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5528"/>
        <w:gridCol w:w="3255"/>
      </w:tblGrid>
      <w:tr w:rsidR="00220E11" w14:paraId="73BC5911" w14:textId="77777777" w:rsidTr="00D45F20">
        <w:tc>
          <w:tcPr>
            <w:tcW w:w="5528" w:type="dxa"/>
          </w:tcPr>
          <w:p w14:paraId="7C29306A" w14:textId="0A5F801F" w:rsidR="00220E11" w:rsidRDefault="00220E11" w:rsidP="00871B62">
            <w:pP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>Imię i Nazwisko :</w:t>
            </w:r>
          </w:p>
        </w:tc>
        <w:tc>
          <w:tcPr>
            <w:tcW w:w="3255" w:type="dxa"/>
          </w:tcPr>
          <w:p w14:paraId="533357CE" w14:textId="5B065399" w:rsidR="00220E11" w:rsidRDefault="00220E11" w:rsidP="00871B62">
            <w:pP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 xml:space="preserve">Bydgoszcz,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>dn</w:t>
            </w:r>
            <w:proofErr w:type="spellEnd"/>
          </w:p>
        </w:tc>
      </w:tr>
      <w:tr w:rsidR="00220E11" w14:paraId="3B4D5452" w14:textId="77777777" w:rsidTr="00D45F20">
        <w:tc>
          <w:tcPr>
            <w:tcW w:w="5528" w:type="dxa"/>
          </w:tcPr>
          <w:p w14:paraId="1BB1DC36" w14:textId="755CD240" w:rsidR="00220E11" w:rsidRDefault="00220E11" w:rsidP="00220E11">
            <w:pP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>Nr albumu:</w:t>
            </w:r>
          </w:p>
        </w:tc>
        <w:tc>
          <w:tcPr>
            <w:tcW w:w="3255" w:type="dxa"/>
          </w:tcPr>
          <w:p w14:paraId="1159C0FD" w14:textId="0D9A76FE" w:rsidR="00220E11" w:rsidRDefault="00220E11" w:rsidP="00871B62">
            <w:pP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>Forma (S/N)</w:t>
            </w:r>
            <w:r w:rsidR="000F3988"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>:</w:t>
            </w:r>
          </w:p>
        </w:tc>
      </w:tr>
      <w:tr w:rsidR="00220E11" w14:paraId="7D2C7DFF" w14:textId="77777777" w:rsidTr="00D45F20">
        <w:tc>
          <w:tcPr>
            <w:tcW w:w="5528" w:type="dxa"/>
          </w:tcPr>
          <w:p w14:paraId="20A8A04A" w14:textId="586AF35E" w:rsidR="00220E11" w:rsidRDefault="00220E11" w:rsidP="00220E11">
            <w:pP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>Kierunek studiów:</w:t>
            </w:r>
          </w:p>
        </w:tc>
        <w:tc>
          <w:tcPr>
            <w:tcW w:w="3255" w:type="dxa"/>
          </w:tcPr>
          <w:p w14:paraId="0019E9D7" w14:textId="2FBB5036" w:rsidR="00220E11" w:rsidRDefault="00220E11" w:rsidP="00220E11">
            <w:pP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 xml:space="preserve">Semestr </w:t>
            </w:r>
            <w:r w:rsidR="000F3988"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>:</w:t>
            </w:r>
          </w:p>
        </w:tc>
      </w:tr>
    </w:tbl>
    <w:p w14:paraId="19A98C9E" w14:textId="77777777" w:rsidR="00346BD3" w:rsidRDefault="00346BD3" w:rsidP="00871B62">
      <w:pPr>
        <w:rPr>
          <w:rFonts w:ascii="Times New Roman" w:hAnsi="Times New Roman" w:cs="Times New Roman"/>
          <w:sz w:val="24"/>
          <w:szCs w:val="24"/>
          <w:lang w:val="x-none" w:eastAsia="x-none"/>
        </w:rPr>
      </w:pPr>
    </w:p>
    <w:p w14:paraId="43EDA083" w14:textId="7A6C35DC" w:rsidR="00D169C8" w:rsidRDefault="00D45F20" w:rsidP="00871B62">
      <w:pPr>
        <w:rPr>
          <w:rFonts w:ascii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    </w:t>
      </w:r>
      <w:r w:rsidR="00D169C8">
        <w:rPr>
          <w:rFonts w:ascii="Times New Roman" w:hAnsi="Times New Roman" w:cs="Times New Roman"/>
          <w:sz w:val="24"/>
          <w:szCs w:val="24"/>
          <w:lang w:val="x-none" w:eastAsia="x-none"/>
        </w:rPr>
        <w:t>Miejsce odbywania praktyki zawodowej: …………………………………………………</w:t>
      </w:r>
    </w:p>
    <w:p w14:paraId="06F1F084" w14:textId="5DD83887" w:rsidR="00346BD3" w:rsidRDefault="00346BD3" w:rsidP="00871B62">
      <w:pPr>
        <w:rPr>
          <w:rFonts w:ascii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                                                                 </w:t>
      </w:r>
      <w:r w:rsidR="00D45F20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     …</w:t>
      </w:r>
      <w:r>
        <w:rPr>
          <w:rFonts w:ascii="Times New Roman" w:hAnsi="Times New Roman" w:cs="Times New Roman"/>
          <w:sz w:val="24"/>
          <w:szCs w:val="24"/>
          <w:lang w:val="x-none" w:eastAsia="x-none"/>
        </w:rPr>
        <w:t>………………………………………………</w:t>
      </w:r>
    </w:p>
    <w:p w14:paraId="73FC1954" w14:textId="77777777" w:rsidR="00D169C8" w:rsidRDefault="00D169C8" w:rsidP="00871B62">
      <w:pPr>
        <w:rPr>
          <w:rFonts w:ascii="Times New Roman" w:hAnsi="Times New Roman" w:cs="Times New Roman"/>
          <w:sz w:val="24"/>
          <w:szCs w:val="24"/>
          <w:lang w:val="x-none" w:eastAsia="x-none"/>
        </w:rPr>
      </w:pPr>
    </w:p>
    <w:p w14:paraId="15648BDF" w14:textId="4A7B56FF" w:rsidR="00D169C8" w:rsidRPr="0052705E" w:rsidRDefault="00D169C8" w:rsidP="00220E11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x-none" w:eastAsia="x-none"/>
        </w:rPr>
      </w:pPr>
      <w:r w:rsidRPr="0052705E">
        <w:rPr>
          <w:rFonts w:ascii="Times New Roman" w:hAnsi="Times New Roman" w:cs="Times New Roman"/>
          <w:b/>
          <w:bCs/>
          <w:sz w:val="32"/>
          <w:szCs w:val="32"/>
          <w:lang w:val="x-none" w:eastAsia="x-none"/>
        </w:rPr>
        <w:t>Szczegó</w:t>
      </w:r>
      <w:r w:rsidR="00220E11" w:rsidRPr="0052705E">
        <w:rPr>
          <w:rFonts w:ascii="Times New Roman" w:hAnsi="Times New Roman" w:cs="Times New Roman"/>
          <w:b/>
          <w:bCs/>
          <w:sz w:val="32"/>
          <w:szCs w:val="32"/>
          <w:lang w:val="x-none" w:eastAsia="x-none"/>
        </w:rPr>
        <w:t>łowy harmonogram praktyki zawodowej</w:t>
      </w:r>
    </w:p>
    <w:tbl>
      <w:tblPr>
        <w:tblStyle w:val="Tabela-Siatka"/>
        <w:tblW w:w="8788" w:type="dxa"/>
        <w:tblInd w:w="279" w:type="dxa"/>
        <w:tblLook w:val="04A0" w:firstRow="1" w:lastRow="0" w:firstColumn="1" w:lastColumn="0" w:noHBand="0" w:noVBand="1"/>
      </w:tblPr>
      <w:tblGrid>
        <w:gridCol w:w="544"/>
        <w:gridCol w:w="3141"/>
        <w:gridCol w:w="3119"/>
        <w:gridCol w:w="1984"/>
      </w:tblGrid>
      <w:tr w:rsidR="00D45F20" w:rsidRPr="00346BD3" w14:paraId="2DEBB815" w14:textId="77777777" w:rsidTr="00D45F20">
        <w:tc>
          <w:tcPr>
            <w:tcW w:w="544" w:type="dxa"/>
          </w:tcPr>
          <w:p w14:paraId="421BA08D" w14:textId="25D99E2C" w:rsidR="00D45F20" w:rsidRPr="00346BD3" w:rsidRDefault="00D45F20" w:rsidP="00D45F20">
            <w:pPr>
              <w:jc w:val="right"/>
              <w:rPr>
                <w:rFonts w:ascii="Times New Roman" w:hAnsi="Times New Roman" w:cs="Times New Roman"/>
                <w:lang w:val="pl-PL" w:eastAsia="x-none"/>
              </w:rPr>
            </w:pPr>
            <w:r w:rsidRPr="00346BD3">
              <w:rPr>
                <w:rFonts w:ascii="Times New Roman" w:hAnsi="Times New Roman" w:cs="Times New Roman"/>
                <w:lang w:val="pl-PL" w:eastAsia="x-none"/>
              </w:rPr>
              <w:t>Lp.</w:t>
            </w:r>
          </w:p>
        </w:tc>
        <w:tc>
          <w:tcPr>
            <w:tcW w:w="3141" w:type="dxa"/>
          </w:tcPr>
          <w:p w14:paraId="38EB2075" w14:textId="7E0264ED" w:rsidR="00D45F20" w:rsidRPr="00346BD3" w:rsidRDefault="00D45F20" w:rsidP="00346BD3">
            <w:pPr>
              <w:jc w:val="center"/>
              <w:rPr>
                <w:rFonts w:ascii="Times New Roman" w:hAnsi="Times New Roman" w:cs="Times New Roman"/>
                <w:lang w:val="pl-PL" w:eastAsia="x-none"/>
              </w:rPr>
            </w:pPr>
            <w:r w:rsidRPr="00346BD3">
              <w:rPr>
                <w:rFonts w:ascii="Times New Roman" w:hAnsi="Times New Roman" w:cs="Times New Roman"/>
                <w:lang w:val="pl-PL" w:eastAsia="x-none"/>
              </w:rPr>
              <w:t>Data</w:t>
            </w:r>
          </w:p>
        </w:tc>
        <w:tc>
          <w:tcPr>
            <w:tcW w:w="3119" w:type="dxa"/>
          </w:tcPr>
          <w:p w14:paraId="2F48FD2D" w14:textId="4D2B1166" w:rsidR="00D45F20" w:rsidRPr="00346BD3" w:rsidRDefault="00D45F20" w:rsidP="00346BD3">
            <w:pPr>
              <w:jc w:val="center"/>
              <w:rPr>
                <w:rFonts w:ascii="Times New Roman" w:hAnsi="Times New Roman" w:cs="Times New Roman"/>
                <w:lang w:val="pl-PL" w:eastAsia="x-none"/>
              </w:rPr>
            </w:pPr>
            <w:r w:rsidRPr="00346BD3">
              <w:rPr>
                <w:rFonts w:ascii="Times New Roman" w:hAnsi="Times New Roman" w:cs="Times New Roman"/>
                <w:lang w:val="pl-PL" w:eastAsia="x-none"/>
              </w:rPr>
              <w:t>Godz. pracy Od</w:t>
            </w:r>
            <w:r>
              <w:rPr>
                <w:rFonts w:ascii="Times New Roman" w:hAnsi="Times New Roman" w:cs="Times New Roman"/>
                <w:lang w:val="pl-PL" w:eastAsia="x-none"/>
              </w:rPr>
              <w:t xml:space="preserve"> =</w:t>
            </w:r>
            <w:r w:rsidRPr="00346BD3">
              <w:rPr>
                <w:rFonts w:ascii="Times New Roman" w:hAnsi="Times New Roman" w:cs="Times New Roman"/>
                <w:lang w:val="pl-PL" w:eastAsia="x-none"/>
              </w:rPr>
              <w:t>&gt;</w:t>
            </w:r>
            <w:r>
              <w:rPr>
                <w:rFonts w:ascii="Times New Roman" w:hAnsi="Times New Roman" w:cs="Times New Roman"/>
                <w:lang w:val="pl-PL" w:eastAsia="x-none"/>
              </w:rPr>
              <w:t xml:space="preserve"> </w:t>
            </w:r>
            <w:r w:rsidRPr="00346BD3">
              <w:rPr>
                <w:rFonts w:ascii="Times New Roman" w:hAnsi="Times New Roman" w:cs="Times New Roman"/>
                <w:lang w:val="pl-PL" w:eastAsia="x-none"/>
              </w:rPr>
              <w:t>Do</w:t>
            </w:r>
          </w:p>
        </w:tc>
        <w:tc>
          <w:tcPr>
            <w:tcW w:w="1984" w:type="dxa"/>
          </w:tcPr>
          <w:p w14:paraId="1E256491" w14:textId="63D05281" w:rsidR="00D45F20" w:rsidRPr="00346BD3" w:rsidRDefault="00D45F20" w:rsidP="00346BD3">
            <w:pPr>
              <w:jc w:val="center"/>
              <w:rPr>
                <w:rFonts w:ascii="Times New Roman" w:hAnsi="Times New Roman" w:cs="Times New Roman"/>
                <w:lang w:val="pl-PL" w:eastAsia="x-none"/>
              </w:rPr>
            </w:pPr>
            <w:r w:rsidRPr="00346BD3">
              <w:rPr>
                <w:rFonts w:ascii="Times New Roman" w:hAnsi="Times New Roman" w:cs="Times New Roman"/>
                <w:lang w:val="pl-PL" w:eastAsia="x-none"/>
              </w:rPr>
              <w:t>Ilość godzin</w:t>
            </w:r>
          </w:p>
        </w:tc>
      </w:tr>
      <w:tr w:rsidR="00D45F20" w14:paraId="1E5A5568" w14:textId="77777777" w:rsidTr="00D45F20">
        <w:tc>
          <w:tcPr>
            <w:tcW w:w="544" w:type="dxa"/>
          </w:tcPr>
          <w:p w14:paraId="4701B7EC" w14:textId="397E35DF" w:rsidR="00D45F20" w:rsidRDefault="00D45F20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  <w:t>1</w:t>
            </w:r>
          </w:p>
        </w:tc>
        <w:tc>
          <w:tcPr>
            <w:tcW w:w="3141" w:type="dxa"/>
          </w:tcPr>
          <w:p w14:paraId="27F9BEB7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33162E20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74F44B94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D45F20" w14:paraId="3BDDB723" w14:textId="77777777" w:rsidTr="00D45F20">
        <w:tc>
          <w:tcPr>
            <w:tcW w:w="544" w:type="dxa"/>
          </w:tcPr>
          <w:p w14:paraId="0A8B3E6B" w14:textId="39E57D9C" w:rsidR="00D45F20" w:rsidRDefault="00D45F20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  <w:t>2</w:t>
            </w:r>
          </w:p>
        </w:tc>
        <w:tc>
          <w:tcPr>
            <w:tcW w:w="3141" w:type="dxa"/>
          </w:tcPr>
          <w:p w14:paraId="1AE634DD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0C86B949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277EE56F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D45F20" w14:paraId="1941D818" w14:textId="77777777" w:rsidTr="00D45F20">
        <w:tc>
          <w:tcPr>
            <w:tcW w:w="544" w:type="dxa"/>
          </w:tcPr>
          <w:p w14:paraId="434B12EC" w14:textId="34109C18" w:rsidR="00D45F20" w:rsidRDefault="00D45F20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  <w:t>3</w:t>
            </w:r>
          </w:p>
        </w:tc>
        <w:tc>
          <w:tcPr>
            <w:tcW w:w="3141" w:type="dxa"/>
          </w:tcPr>
          <w:p w14:paraId="3221CEFD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560E7EED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05281AB9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D45F20" w14:paraId="6D7EB3E5" w14:textId="77777777" w:rsidTr="00D45F20">
        <w:tc>
          <w:tcPr>
            <w:tcW w:w="544" w:type="dxa"/>
          </w:tcPr>
          <w:p w14:paraId="118CAFD4" w14:textId="7C411710" w:rsidR="00D45F20" w:rsidRDefault="00D45F20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  <w:t>4</w:t>
            </w:r>
          </w:p>
        </w:tc>
        <w:tc>
          <w:tcPr>
            <w:tcW w:w="3141" w:type="dxa"/>
          </w:tcPr>
          <w:p w14:paraId="5D421861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4BAE1C33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717CBDFF" w14:textId="77777777" w:rsidR="00D45F20" w:rsidRDefault="00D45F20" w:rsidP="00D45F20">
            <w:pPr>
              <w:ind w:right="-671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D45F20" w14:paraId="1C7E0132" w14:textId="77777777" w:rsidTr="00D45F20">
        <w:tc>
          <w:tcPr>
            <w:tcW w:w="544" w:type="dxa"/>
          </w:tcPr>
          <w:p w14:paraId="1B4D12D7" w14:textId="681EB28D" w:rsidR="00D45F20" w:rsidRDefault="00D45F20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  <w:t>5</w:t>
            </w:r>
          </w:p>
        </w:tc>
        <w:tc>
          <w:tcPr>
            <w:tcW w:w="3141" w:type="dxa"/>
          </w:tcPr>
          <w:p w14:paraId="76D893A0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6DA45E71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55C7FA47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D45F20" w14:paraId="24166DA2" w14:textId="77777777" w:rsidTr="00D45F20">
        <w:tc>
          <w:tcPr>
            <w:tcW w:w="544" w:type="dxa"/>
          </w:tcPr>
          <w:p w14:paraId="41976B9A" w14:textId="7CB4C13B" w:rsidR="00D45F20" w:rsidRDefault="00D45F20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  <w:t>6</w:t>
            </w:r>
          </w:p>
        </w:tc>
        <w:tc>
          <w:tcPr>
            <w:tcW w:w="3141" w:type="dxa"/>
          </w:tcPr>
          <w:p w14:paraId="6907D3E6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6C592067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323D074E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D45F20" w14:paraId="26755233" w14:textId="77777777" w:rsidTr="00D45F20">
        <w:tc>
          <w:tcPr>
            <w:tcW w:w="544" w:type="dxa"/>
          </w:tcPr>
          <w:p w14:paraId="4380BB15" w14:textId="3D65F7DC" w:rsidR="00D45F20" w:rsidRDefault="00D45F20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  <w:t>7</w:t>
            </w:r>
          </w:p>
        </w:tc>
        <w:tc>
          <w:tcPr>
            <w:tcW w:w="3141" w:type="dxa"/>
          </w:tcPr>
          <w:p w14:paraId="3C95E3FA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5D57D55F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0DA17867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D45F20" w14:paraId="20EDBF0A" w14:textId="77777777" w:rsidTr="00D45F20">
        <w:tc>
          <w:tcPr>
            <w:tcW w:w="544" w:type="dxa"/>
          </w:tcPr>
          <w:p w14:paraId="4E765DE1" w14:textId="0BE27D7B" w:rsidR="00D45F20" w:rsidRDefault="00D45F20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  <w:t>8</w:t>
            </w:r>
          </w:p>
        </w:tc>
        <w:tc>
          <w:tcPr>
            <w:tcW w:w="3141" w:type="dxa"/>
          </w:tcPr>
          <w:p w14:paraId="2DFC4DEA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4345E74B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6BC7078D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D45F20" w14:paraId="2929B215" w14:textId="77777777" w:rsidTr="00D45F20">
        <w:tc>
          <w:tcPr>
            <w:tcW w:w="544" w:type="dxa"/>
          </w:tcPr>
          <w:p w14:paraId="6182E4B8" w14:textId="0AF480E6" w:rsidR="00D45F20" w:rsidRDefault="00D45F20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  <w:t>9</w:t>
            </w:r>
          </w:p>
        </w:tc>
        <w:tc>
          <w:tcPr>
            <w:tcW w:w="3141" w:type="dxa"/>
          </w:tcPr>
          <w:p w14:paraId="758D4626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47C921CE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0A22BB60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D45F20" w14:paraId="555F4215" w14:textId="77777777" w:rsidTr="00D45F20">
        <w:tc>
          <w:tcPr>
            <w:tcW w:w="544" w:type="dxa"/>
          </w:tcPr>
          <w:p w14:paraId="0537304B" w14:textId="177B6A0C" w:rsidR="00D45F20" w:rsidRDefault="00D45F20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  <w:t>10</w:t>
            </w:r>
          </w:p>
        </w:tc>
        <w:tc>
          <w:tcPr>
            <w:tcW w:w="3141" w:type="dxa"/>
          </w:tcPr>
          <w:p w14:paraId="31445EA0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26EEEE80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37407E31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D45F20" w14:paraId="78A1A400" w14:textId="77777777" w:rsidTr="00D45F20">
        <w:tc>
          <w:tcPr>
            <w:tcW w:w="544" w:type="dxa"/>
          </w:tcPr>
          <w:p w14:paraId="4BD44443" w14:textId="3B84289E" w:rsidR="00D45F20" w:rsidRDefault="00D45F20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  <w:t>11</w:t>
            </w:r>
          </w:p>
        </w:tc>
        <w:tc>
          <w:tcPr>
            <w:tcW w:w="3141" w:type="dxa"/>
          </w:tcPr>
          <w:p w14:paraId="294B9675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53D7D15B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19877B82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D45F20" w14:paraId="27A272E2" w14:textId="77777777" w:rsidTr="00D45F20">
        <w:tc>
          <w:tcPr>
            <w:tcW w:w="544" w:type="dxa"/>
          </w:tcPr>
          <w:p w14:paraId="1EEB6A8F" w14:textId="08FDD9D5" w:rsidR="00D45F20" w:rsidRDefault="00D45F20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  <w:t>12</w:t>
            </w:r>
          </w:p>
        </w:tc>
        <w:tc>
          <w:tcPr>
            <w:tcW w:w="3141" w:type="dxa"/>
          </w:tcPr>
          <w:p w14:paraId="4863C238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361EC91E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56165784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D45F20" w14:paraId="0B5798F5" w14:textId="77777777" w:rsidTr="00D45F20">
        <w:tc>
          <w:tcPr>
            <w:tcW w:w="544" w:type="dxa"/>
          </w:tcPr>
          <w:p w14:paraId="620A49CB" w14:textId="7C63874F" w:rsidR="00D45F20" w:rsidRDefault="00D45F20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  <w:t>13</w:t>
            </w:r>
          </w:p>
        </w:tc>
        <w:tc>
          <w:tcPr>
            <w:tcW w:w="3141" w:type="dxa"/>
          </w:tcPr>
          <w:p w14:paraId="3FBDD899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712B35FA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21C2B434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D45F20" w14:paraId="767C361F" w14:textId="77777777" w:rsidTr="00D45F20">
        <w:tc>
          <w:tcPr>
            <w:tcW w:w="544" w:type="dxa"/>
          </w:tcPr>
          <w:p w14:paraId="7990AEF1" w14:textId="00B22DB4" w:rsidR="00D45F20" w:rsidRDefault="00D45F20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  <w:t>14</w:t>
            </w:r>
          </w:p>
        </w:tc>
        <w:tc>
          <w:tcPr>
            <w:tcW w:w="3141" w:type="dxa"/>
          </w:tcPr>
          <w:p w14:paraId="3E945614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5BB700ED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16AB5EC4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D45F20" w14:paraId="0D82FBB8" w14:textId="77777777" w:rsidTr="00D45F20">
        <w:tc>
          <w:tcPr>
            <w:tcW w:w="544" w:type="dxa"/>
          </w:tcPr>
          <w:p w14:paraId="06789E8E" w14:textId="06690563" w:rsidR="00D45F20" w:rsidRDefault="00D45F20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  <w:t>15</w:t>
            </w:r>
          </w:p>
        </w:tc>
        <w:tc>
          <w:tcPr>
            <w:tcW w:w="3141" w:type="dxa"/>
          </w:tcPr>
          <w:p w14:paraId="5C6773A4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07CC546A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44CF2752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D45F20" w14:paraId="4A1EACFD" w14:textId="77777777" w:rsidTr="00D45F20">
        <w:tc>
          <w:tcPr>
            <w:tcW w:w="544" w:type="dxa"/>
          </w:tcPr>
          <w:p w14:paraId="13FFC1B0" w14:textId="54BD4831" w:rsidR="00D45F20" w:rsidRDefault="00D45F20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  <w:t>16</w:t>
            </w:r>
          </w:p>
        </w:tc>
        <w:tc>
          <w:tcPr>
            <w:tcW w:w="3141" w:type="dxa"/>
          </w:tcPr>
          <w:p w14:paraId="55B63B0D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4B0451D1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7FC38E92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D45F20" w14:paraId="3B7EBF96" w14:textId="77777777" w:rsidTr="00D45F20">
        <w:tc>
          <w:tcPr>
            <w:tcW w:w="544" w:type="dxa"/>
          </w:tcPr>
          <w:p w14:paraId="43C77F8C" w14:textId="6E7E4625" w:rsidR="00D45F20" w:rsidRDefault="00D45F20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  <w:t>17</w:t>
            </w:r>
          </w:p>
        </w:tc>
        <w:tc>
          <w:tcPr>
            <w:tcW w:w="3141" w:type="dxa"/>
          </w:tcPr>
          <w:p w14:paraId="577502C9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3EF8CC8F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69CC673C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D45F20" w14:paraId="2BE45097" w14:textId="77777777" w:rsidTr="00D45F20">
        <w:tc>
          <w:tcPr>
            <w:tcW w:w="544" w:type="dxa"/>
          </w:tcPr>
          <w:p w14:paraId="0888B4B6" w14:textId="659F08F7" w:rsidR="00D45F20" w:rsidRDefault="00D45F20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  <w:t>18</w:t>
            </w:r>
          </w:p>
        </w:tc>
        <w:tc>
          <w:tcPr>
            <w:tcW w:w="3141" w:type="dxa"/>
          </w:tcPr>
          <w:p w14:paraId="7F896E13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5650C570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73B3414F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D45F20" w14:paraId="7498A9E1" w14:textId="77777777" w:rsidTr="00D45F20">
        <w:tc>
          <w:tcPr>
            <w:tcW w:w="544" w:type="dxa"/>
          </w:tcPr>
          <w:p w14:paraId="539178D5" w14:textId="0E18409C" w:rsidR="00D45F20" w:rsidRDefault="00D45F20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  <w:t>19</w:t>
            </w:r>
          </w:p>
        </w:tc>
        <w:tc>
          <w:tcPr>
            <w:tcW w:w="3141" w:type="dxa"/>
          </w:tcPr>
          <w:p w14:paraId="0ED56E28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2CEFA1CA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001E9123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D45F20" w14:paraId="02FF5030" w14:textId="77777777" w:rsidTr="00D45F20">
        <w:tc>
          <w:tcPr>
            <w:tcW w:w="544" w:type="dxa"/>
          </w:tcPr>
          <w:p w14:paraId="3D77E193" w14:textId="69175AEC" w:rsidR="00D45F20" w:rsidRDefault="00D45F20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  <w:t>20</w:t>
            </w:r>
          </w:p>
        </w:tc>
        <w:tc>
          <w:tcPr>
            <w:tcW w:w="3141" w:type="dxa"/>
          </w:tcPr>
          <w:p w14:paraId="3B158AB0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447643F3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08199C18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D45F20" w14:paraId="3C7FD1F9" w14:textId="77777777" w:rsidTr="00D45F20">
        <w:tc>
          <w:tcPr>
            <w:tcW w:w="544" w:type="dxa"/>
          </w:tcPr>
          <w:p w14:paraId="70F4842C" w14:textId="77777777" w:rsidR="00D45F20" w:rsidRDefault="00D45F20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41" w:type="dxa"/>
          </w:tcPr>
          <w:p w14:paraId="6F7F8B96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0B1AE039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21189F62" w14:textId="77777777" w:rsidR="00D45F20" w:rsidRDefault="00D45F20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65084F" w14:paraId="4F81B16F" w14:textId="77777777" w:rsidTr="00D45F20">
        <w:tc>
          <w:tcPr>
            <w:tcW w:w="544" w:type="dxa"/>
          </w:tcPr>
          <w:p w14:paraId="180B6040" w14:textId="77777777" w:rsidR="0065084F" w:rsidRDefault="0065084F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41" w:type="dxa"/>
          </w:tcPr>
          <w:p w14:paraId="07782ACE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280ED31D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5BC5D4CD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65084F" w14:paraId="2016EF4D" w14:textId="77777777" w:rsidTr="00D45F20">
        <w:tc>
          <w:tcPr>
            <w:tcW w:w="544" w:type="dxa"/>
          </w:tcPr>
          <w:p w14:paraId="7DB17945" w14:textId="77777777" w:rsidR="0065084F" w:rsidRDefault="0065084F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41" w:type="dxa"/>
          </w:tcPr>
          <w:p w14:paraId="1C864DEB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676801F7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1C205984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65084F" w14:paraId="17C5794C" w14:textId="77777777" w:rsidTr="00D45F20">
        <w:tc>
          <w:tcPr>
            <w:tcW w:w="544" w:type="dxa"/>
          </w:tcPr>
          <w:p w14:paraId="70E36BCB" w14:textId="77777777" w:rsidR="0065084F" w:rsidRDefault="0065084F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41" w:type="dxa"/>
          </w:tcPr>
          <w:p w14:paraId="5FAB3EBC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47929307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5D1F607D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65084F" w14:paraId="5143B6AC" w14:textId="77777777" w:rsidTr="00D45F20">
        <w:tc>
          <w:tcPr>
            <w:tcW w:w="544" w:type="dxa"/>
          </w:tcPr>
          <w:p w14:paraId="18569E35" w14:textId="77777777" w:rsidR="0065084F" w:rsidRDefault="0065084F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41" w:type="dxa"/>
          </w:tcPr>
          <w:p w14:paraId="4E0003D6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71A00580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22FFFAC2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65084F" w14:paraId="2D204BA0" w14:textId="77777777" w:rsidTr="00D45F20">
        <w:tc>
          <w:tcPr>
            <w:tcW w:w="544" w:type="dxa"/>
          </w:tcPr>
          <w:p w14:paraId="6C25F989" w14:textId="77777777" w:rsidR="0065084F" w:rsidRDefault="0065084F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41" w:type="dxa"/>
          </w:tcPr>
          <w:p w14:paraId="07E2DE68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257AE2F8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76621DDB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65084F" w14:paraId="1F1637C5" w14:textId="77777777" w:rsidTr="00D45F20">
        <w:tc>
          <w:tcPr>
            <w:tcW w:w="544" w:type="dxa"/>
          </w:tcPr>
          <w:p w14:paraId="00713BCE" w14:textId="77777777" w:rsidR="0065084F" w:rsidRDefault="0065084F" w:rsidP="00D45F2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41" w:type="dxa"/>
          </w:tcPr>
          <w:p w14:paraId="130FF8FF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66D01A17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5885C653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65084F" w14:paraId="160D1647" w14:textId="77777777" w:rsidTr="00D45F20">
        <w:tc>
          <w:tcPr>
            <w:tcW w:w="544" w:type="dxa"/>
          </w:tcPr>
          <w:p w14:paraId="297D8A6F" w14:textId="77777777" w:rsidR="0065084F" w:rsidRDefault="0065084F" w:rsidP="006508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41" w:type="dxa"/>
          </w:tcPr>
          <w:p w14:paraId="50349F96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0DDB207A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2A7999C6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65084F" w14:paraId="6A1C7257" w14:textId="77777777" w:rsidTr="00D45F20">
        <w:tc>
          <w:tcPr>
            <w:tcW w:w="544" w:type="dxa"/>
          </w:tcPr>
          <w:p w14:paraId="2614BB00" w14:textId="77777777" w:rsidR="0065084F" w:rsidRDefault="0065084F" w:rsidP="006508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41" w:type="dxa"/>
          </w:tcPr>
          <w:p w14:paraId="0456AC38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0C19A32F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4E95F673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  <w:tr w:rsidR="0065084F" w14:paraId="5D5CE4B0" w14:textId="77777777" w:rsidTr="00D45F20">
        <w:tc>
          <w:tcPr>
            <w:tcW w:w="544" w:type="dxa"/>
          </w:tcPr>
          <w:p w14:paraId="633494DE" w14:textId="77777777" w:rsidR="0065084F" w:rsidRDefault="0065084F" w:rsidP="006508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41" w:type="dxa"/>
          </w:tcPr>
          <w:p w14:paraId="733FF00C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3119" w:type="dxa"/>
          </w:tcPr>
          <w:p w14:paraId="76E8EFAC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  <w:tc>
          <w:tcPr>
            <w:tcW w:w="1984" w:type="dxa"/>
          </w:tcPr>
          <w:p w14:paraId="613F884D" w14:textId="77777777" w:rsidR="0065084F" w:rsidRDefault="0065084F" w:rsidP="00346BD3">
            <w:pPr>
              <w:rPr>
                <w:rFonts w:ascii="Times New Roman" w:hAnsi="Times New Roman" w:cs="Times New Roman"/>
                <w:sz w:val="24"/>
                <w:szCs w:val="24"/>
                <w:lang w:val="pl-PL" w:eastAsia="x-none"/>
              </w:rPr>
            </w:pPr>
          </w:p>
        </w:tc>
      </w:tr>
    </w:tbl>
    <w:p w14:paraId="583E1A7B" w14:textId="77777777" w:rsidR="00220E11" w:rsidRDefault="00220E11" w:rsidP="00871B62">
      <w:pPr>
        <w:rPr>
          <w:rFonts w:ascii="Times New Roman" w:hAnsi="Times New Roman" w:cs="Times New Roman"/>
          <w:sz w:val="24"/>
          <w:szCs w:val="24"/>
          <w:lang w:val="pl-PL" w:eastAsia="x-none"/>
        </w:rPr>
      </w:pPr>
    </w:p>
    <w:p w14:paraId="1BE8849C" w14:textId="07C7F882" w:rsidR="00346BD3" w:rsidRPr="00346BD3" w:rsidRDefault="00346BD3" w:rsidP="00346BD3">
      <w:pPr>
        <w:rPr>
          <w:sz w:val="16"/>
          <w:szCs w:val="16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 w:eastAsia="x-none"/>
        </w:rPr>
        <w:t xml:space="preserve">Godzin łącznie: </w:t>
      </w:r>
      <w:r w:rsidRPr="00346BD3">
        <w:rPr>
          <w:sz w:val="16"/>
          <w:szCs w:val="16"/>
          <w:lang w:val="pl-PL"/>
        </w:rPr>
        <w:t>....................................</w:t>
      </w:r>
      <w:r>
        <w:rPr>
          <w:sz w:val="16"/>
          <w:szCs w:val="16"/>
          <w:lang w:val="pl-PL"/>
        </w:rPr>
        <w:t xml:space="preserve">                                                                                                               </w:t>
      </w:r>
      <w:r w:rsidRPr="00346BD3">
        <w:rPr>
          <w:sz w:val="16"/>
          <w:szCs w:val="16"/>
          <w:lang w:val="pl-PL"/>
        </w:rPr>
        <w:t>.........................................</w:t>
      </w:r>
    </w:p>
    <w:p w14:paraId="4234133D" w14:textId="4B0EC312" w:rsidR="00346BD3" w:rsidRPr="00A769EB" w:rsidRDefault="00346BD3" w:rsidP="00346BD3">
      <w:pPr>
        <w:pStyle w:val="Tekstpodstawowy"/>
        <w:tabs>
          <w:tab w:val="left" w:pos="284"/>
        </w:tabs>
        <w:ind w:left="284" w:hanging="284"/>
        <w:jc w:val="right"/>
        <w:rPr>
          <w:sz w:val="15"/>
          <w:szCs w:val="15"/>
        </w:rPr>
      </w:pPr>
      <w:r w:rsidRPr="00A769EB">
        <w:rPr>
          <w:sz w:val="16"/>
          <w:szCs w:val="16"/>
        </w:rPr>
        <w:t>(</w:t>
      </w:r>
      <w:r>
        <w:rPr>
          <w:sz w:val="16"/>
          <w:szCs w:val="16"/>
        </w:rPr>
        <w:t xml:space="preserve">czytelny </w:t>
      </w:r>
      <w:r w:rsidRPr="00A769EB">
        <w:rPr>
          <w:sz w:val="16"/>
          <w:szCs w:val="16"/>
        </w:rPr>
        <w:t>podpis Studentki/Studenta)</w:t>
      </w:r>
    </w:p>
    <w:p w14:paraId="1C789C39" w14:textId="77777777" w:rsidR="00346BD3" w:rsidRPr="00A769EB" w:rsidRDefault="00346BD3" w:rsidP="00871B62">
      <w:pPr>
        <w:rPr>
          <w:rFonts w:ascii="Times New Roman" w:hAnsi="Times New Roman" w:cs="Times New Roman"/>
          <w:sz w:val="24"/>
          <w:szCs w:val="24"/>
          <w:lang w:val="pl-PL" w:eastAsia="x-none"/>
        </w:rPr>
      </w:pPr>
    </w:p>
    <w:p w14:paraId="06D3791A" w14:textId="085B2E2E" w:rsidR="00346BD3" w:rsidRPr="00A769EB" w:rsidRDefault="00346BD3" w:rsidP="00A769EB">
      <w:pPr>
        <w:pStyle w:val="Tekstpodstawowy"/>
        <w:tabs>
          <w:tab w:val="left" w:pos="284"/>
        </w:tabs>
        <w:ind w:left="284" w:hanging="284"/>
      </w:pPr>
      <w:r>
        <w:t>Akceptuję</w:t>
      </w:r>
    </w:p>
    <w:p w14:paraId="6DDE5A2C" w14:textId="4E5A410B" w:rsidR="00A769EB" w:rsidRPr="00A769EB" w:rsidRDefault="00346BD3" w:rsidP="00A769EB">
      <w:pPr>
        <w:pStyle w:val="Tekstpodstawowy"/>
        <w:tabs>
          <w:tab w:val="left" w:pos="284"/>
        </w:tabs>
        <w:ind w:left="284" w:hanging="284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r w:rsidR="00A769EB" w:rsidRPr="00A769EB">
        <w:rPr>
          <w:sz w:val="16"/>
          <w:szCs w:val="16"/>
        </w:rPr>
        <w:t>.................................................................................  </w:t>
      </w:r>
    </w:p>
    <w:p w14:paraId="0378F30A" w14:textId="450DA6DF" w:rsidR="00A769EB" w:rsidRPr="00871B62" w:rsidRDefault="00A769EB" w:rsidP="00871B62">
      <w:pPr>
        <w:pStyle w:val="Tekstpodstawowy"/>
        <w:tabs>
          <w:tab w:val="left" w:pos="284"/>
        </w:tabs>
        <w:ind w:left="284" w:hanging="284"/>
        <w:rPr>
          <w:sz w:val="16"/>
          <w:szCs w:val="16"/>
        </w:rPr>
      </w:pPr>
      <w:r w:rsidRPr="00A769EB">
        <w:rPr>
          <w:sz w:val="16"/>
          <w:szCs w:val="16"/>
        </w:rPr>
        <w:t xml:space="preserve">(podpis Pełnomocnika </w:t>
      </w:r>
      <w:r w:rsidR="00346BD3">
        <w:rPr>
          <w:sz w:val="16"/>
          <w:szCs w:val="16"/>
        </w:rPr>
        <w:t>Dziekana ds. praktyk zawodowych</w:t>
      </w:r>
      <w:r w:rsidRPr="00A769EB">
        <w:rPr>
          <w:sz w:val="16"/>
          <w:szCs w:val="16"/>
        </w:rPr>
        <w:t>)</w:t>
      </w:r>
    </w:p>
    <w:sectPr w:rsidR="00A769EB" w:rsidRPr="00871B62" w:rsidSect="002124A4">
      <w:pgSz w:w="11906" w:h="16838"/>
      <w:pgMar w:top="993" w:right="1418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DAF"/>
    <w:rsid w:val="000F3988"/>
    <w:rsid w:val="002124A4"/>
    <w:rsid w:val="00220E11"/>
    <w:rsid w:val="00233723"/>
    <w:rsid w:val="002766B4"/>
    <w:rsid w:val="002E36A9"/>
    <w:rsid w:val="0030228A"/>
    <w:rsid w:val="00346BD3"/>
    <w:rsid w:val="003E2DAF"/>
    <w:rsid w:val="004D6D48"/>
    <w:rsid w:val="0052705E"/>
    <w:rsid w:val="00543060"/>
    <w:rsid w:val="00565653"/>
    <w:rsid w:val="0065084F"/>
    <w:rsid w:val="00752866"/>
    <w:rsid w:val="00816E20"/>
    <w:rsid w:val="00871B62"/>
    <w:rsid w:val="00935572"/>
    <w:rsid w:val="00A640EF"/>
    <w:rsid w:val="00A769EB"/>
    <w:rsid w:val="00B77369"/>
    <w:rsid w:val="00B870FB"/>
    <w:rsid w:val="00CE07C8"/>
    <w:rsid w:val="00D169C8"/>
    <w:rsid w:val="00D45F20"/>
    <w:rsid w:val="00DB06C1"/>
    <w:rsid w:val="00FF2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7B744"/>
  <w15:docId w15:val="{942C9749-6C0B-45B2-A0B4-6A88AAC8B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6BD3"/>
    <w:rPr>
      <w:rFonts w:ascii="Calibri" w:eastAsia="Calibri" w:hAnsi="Calibri" w:cs="Calibri"/>
      <w:color w:val="00000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769EB"/>
    <w:pPr>
      <w:keepNext/>
      <w:spacing w:after="0" w:line="240" w:lineRule="auto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9"/>
    <w:rsid w:val="00A769EB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Tekstpodstawowy">
    <w:name w:val="Body Text"/>
    <w:basedOn w:val="Normalny"/>
    <w:link w:val="TekstpodstawowyZnak"/>
    <w:uiPriority w:val="99"/>
    <w:rsid w:val="00A769EB"/>
    <w:pPr>
      <w:tabs>
        <w:tab w:val="right" w:leader="dot" w:pos="9356"/>
      </w:tabs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0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769E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Tabela-Siatka">
    <w:name w:val="Table Grid"/>
    <w:basedOn w:val="Standardowy"/>
    <w:uiPriority w:val="39"/>
    <w:rsid w:val="00871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129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Michal.Liss@o365.utp.edu.pl</dc:creator>
  <cp:keywords/>
  <cp:lastModifiedBy>Andrzej Skibicki</cp:lastModifiedBy>
  <cp:revision>8</cp:revision>
  <dcterms:created xsi:type="dcterms:W3CDTF">2025-03-03T13:53:00Z</dcterms:created>
  <dcterms:modified xsi:type="dcterms:W3CDTF">2025-03-04T10:28:00Z</dcterms:modified>
</cp:coreProperties>
</file>