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A45BA" w14:textId="66DA82EA" w:rsidR="006222F3" w:rsidRPr="000A1CB2" w:rsidRDefault="00040BFA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UMOWA</w:t>
      </w:r>
      <w:r w:rsidR="005379C6">
        <w:rPr>
          <w:b/>
          <w:caps/>
          <w:sz w:val="24"/>
          <w:szCs w:val="24"/>
        </w:rPr>
        <w:t xml:space="preserve"> </w:t>
      </w:r>
    </w:p>
    <w:p w14:paraId="0241C4F2" w14:textId="77777777" w:rsidR="006222F3" w:rsidRPr="000A1CB2" w:rsidRDefault="006222F3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o organizację praktyki studentów</w:t>
      </w:r>
    </w:p>
    <w:p w14:paraId="0BEB8F06" w14:textId="77777777" w:rsidR="005379C6" w:rsidRDefault="00AF3362" w:rsidP="005379C6">
      <w:pPr>
        <w:spacing w:line="276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Politechniki bydgoskiej</w:t>
      </w:r>
      <w:r w:rsidR="005379C6">
        <w:rPr>
          <w:b/>
          <w:caps/>
          <w:sz w:val="24"/>
          <w:szCs w:val="24"/>
        </w:rPr>
        <w:t xml:space="preserve"> </w:t>
      </w:r>
    </w:p>
    <w:p w14:paraId="4D2ECC4C" w14:textId="0C89576C" w:rsidR="006222F3" w:rsidRPr="000A1CB2" w:rsidRDefault="006222F3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IM. JANA I JĘDRZEJA ŚNIADECKICH</w:t>
      </w:r>
    </w:p>
    <w:p w14:paraId="17606FDB" w14:textId="7A0AC360" w:rsidR="006222F3" w:rsidRPr="00F14078" w:rsidRDefault="006222F3">
      <w:pPr>
        <w:pStyle w:val="Nagwek1"/>
        <w:spacing w:before="240"/>
        <w:rPr>
          <w:rFonts w:ascii="Times New Roman" w:hAnsi="Times New Roman"/>
          <w:b w:val="0"/>
          <w:sz w:val="20"/>
          <w:szCs w:val="20"/>
        </w:rPr>
      </w:pPr>
      <w:r w:rsidRPr="00F14078">
        <w:rPr>
          <w:rFonts w:ascii="Times New Roman" w:hAnsi="Times New Roman"/>
          <w:b w:val="0"/>
          <w:sz w:val="20"/>
          <w:szCs w:val="20"/>
        </w:rPr>
        <w:t xml:space="preserve">Dnia </w:t>
      </w:r>
      <w:r w:rsidR="007856E8">
        <w:rPr>
          <w:rFonts w:ascii="Times New Roman" w:hAnsi="Times New Roman"/>
          <w:b w:val="0"/>
          <w:sz w:val="20"/>
          <w:szCs w:val="20"/>
          <w:lang w:val="pl-PL"/>
        </w:rPr>
        <w:t>-</w:t>
      </w:r>
      <w:r w:rsidRPr="00F14078">
        <w:rPr>
          <w:rFonts w:ascii="Times New Roman" w:hAnsi="Times New Roman"/>
          <w:b w:val="0"/>
          <w:sz w:val="20"/>
          <w:szCs w:val="20"/>
        </w:rPr>
        <w:t xml:space="preserve"> </w:t>
      </w:r>
      <w:r w:rsidR="007856E8">
        <w:rPr>
          <w:rFonts w:ascii="Times New Roman" w:hAnsi="Times New Roman"/>
          <w:b w:val="0"/>
          <w:sz w:val="20"/>
          <w:szCs w:val="20"/>
          <w:lang w:val="pl-PL"/>
        </w:rPr>
        <w:t>0</w:t>
      </w:r>
      <w:r w:rsidR="00443D16">
        <w:rPr>
          <w:rFonts w:ascii="Times New Roman" w:hAnsi="Times New Roman"/>
          <w:b w:val="0"/>
          <w:sz w:val="20"/>
          <w:szCs w:val="20"/>
          <w:lang w:val="pl-PL"/>
        </w:rPr>
        <w:t xml:space="preserve"> </w:t>
      </w:r>
      <w:r w:rsidR="007856E8">
        <w:rPr>
          <w:rFonts w:ascii="Times New Roman" w:hAnsi="Times New Roman"/>
          <w:b w:val="0"/>
          <w:sz w:val="20"/>
          <w:szCs w:val="20"/>
          <w:lang w:val="pl-PL"/>
        </w:rPr>
        <w:t>-</w:t>
      </w:r>
      <w:r w:rsidR="00443D16">
        <w:rPr>
          <w:rFonts w:ascii="Times New Roman" w:hAnsi="Times New Roman"/>
          <w:b w:val="0"/>
          <w:sz w:val="20"/>
          <w:szCs w:val="20"/>
          <w:lang w:val="pl-PL"/>
        </w:rPr>
        <w:t xml:space="preserve">2023 </w:t>
      </w:r>
      <w:r w:rsidRPr="00F14078">
        <w:rPr>
          <w:rFonts w:ascii="Times New Roman" w:hAnsi="Times New Roman"/>
          <w:b w:val="0"/>
          <w:sz w:val="20"/>
          <w:szCs w:val="20"/>
        </w:rPr>
        <w:t>roku</w:t>
      </w:r>
    </w:p>
    <w:p w14:paraId="69AFDBC7" w14:textId="77777777" w:rsidR="006222F3" w:rsidRPr="005379C6" w:rsidRDefault="006222F3">
      <w:pPr>
        <w:pStyle w:val="Tekstpodstawowy2"/>
        <w:tabs>
          <w:tab w:val="clear" w:pos="9356"/>
          <w:tab w:val="right" w:leader="dot" w:pos="9639"/>
        </w:tabs>
        <w:jc w:val="both"/>
        <w:rPr>
          <w:b/>
          <w:sz w:val="22"/>
          <w:szCs w:val="22"/>
          <w:lang w:val="pl-PL"/>
        </w:rPr>
      </w:pPr>
      <w:r w:rsidRPr="005379C6">
        <w:rPr>
          <w:sz w:val="22"/>
          <w:szCs w:val="22"/>
        </w:rPr>
        <w:t xml:space="preserve">pomiędzy </w:t>
      </w:r>
      <w:r w:rsidR="00AF3362" w:rsidRPr="005379C6">
        <w:rPr>
          <w:b/>
          <w:sz w:val="22"/>
          <w:szCs w:val="22"/>
          <w:lang w:val="pl-PL"/>
        </w:rPr>
        <w:t>Politechniką Bydgoską</w:t>
      </w:r>
      <w:r w:rsidRPr="005379C6">
        <w:rPr>
          <w:b/>
          <w:sz w:val="22"/>
          <w:szCs w:val="22"/>
        </w:rPr>
        <w:t xml:space="preserve"> im. Jana i Jędrzeja Śniadeckich</w:t>
      </w:r>
      <w:r w:rsidR="00AF3362" w:rsidRPr="005379C6">
        <w:rPr>
          <w:bCs/>
          <w:sz w:val="22"/>
          <w:szCs w:val="22"/>
          <w:lang w:val="pl-PL"/>
        </w:rPr>
        <w:t>,</w:t>
      </w:r>
    </w:p>
    <w:p w14:paraId="1A8F5C7A" w14:textId="06B215CD" w:rsidR="006222F3" w:rsidRPr="00B176A2" w:rsidRDefault="006222F3">
      <w:pPr>
        <w:pStyle w:val="Tekstpodstawowy2"/>
        <w:tabs>
          <w:tab w:val="clear" w:pos="9356"/>
          <w:tab w:val="right" w:leader="dot" w:pos="9639"/>
        </w:tabs>
        <w:jc w:val="both"/>
        <w:rPr>
          <w:sz w:val="10"/>
        </w:rPr>
      </w:pPr>
    </w:p>
    <w:p w14:paraId="08DB7F7A" w14:textId="15B502E2" w:rsidR="006222F3" w:rsidRPr="00B176A2" w:rsidRDefault="00443D16" w:rsidP="00443D16">
      <w:pPr>
        <w:pStyle w:val="Tekstpodstawowy2"/>
        <w:tabs>
          <w:tab w:val="clear" w:pos="9356"/>
          <w:tab w:val="right" w:leader="dot" w:pos="9639"/>
        </w:tabs>
        <w:jc w:val="center"/>
      </w:pPr>
      <w:r>
        <w:rPr>
          <w:lang w:val="pl-PL"/>
        </w:rPr>
        <w:t>Wydział Inżynierii Mechanicznej, Al. Prof. S. Kaliskiego 7, 85-796 Bydgoszcz</w:t>
      </w:r>
      <w:r w:rsidR="0063100A">
        <w:rPr>
          <w:lang w:val="pl-PL"/>
        </w:rPr>
        <w:t>,</w:t>
      </w:r>
    </w:p>
    <w:p w14:paraId="67B625EA" w14:textId="369D3DE8" w:rsidR="006222F3" w:rsidRPr="00B176A2" w:rsidRDefault="006222F3">
      <w:pPr>
        <w:tabs>
          <w:tab w:val="right" w:leader="dot" w:pos="9356"/>
        </w:tabs>
        <w:ind w:left="993"/>
        <w:jc w:val="center"/>
        <w:rPr>
          <w:sz w:val="16"/>
        </w:rPr>
      </w:pPr>
      <w:r w:rsidRPr="00B176A2">
        <w:rPr>
          <w:sz w:val="16"/>
        </w:rPr>
        <w:t xml:space="preserve">      (nazwa i adres jednostki organizacyjnej </w:t>
      </w:r>
      <w:r w:rsidR="00291191">
        <w:rPr>
          <w:sz w:val="16"/>
        </w:rPr>
        <w:t>PBŚ</w:t>
      </w:r>
      <w:r w:rsidRPr="00B176A2">
        <w:rPr>
          <w:sz w:val="16"/>
        </w:rPr>
        <w:t>)</w:t>
      </w:r>
    </w:p>
    <w:p w14:paraId="448DEC1A" w14:textId="5294134B" w:rsidR="00D66601" w:rsidRPr="005379C6" w:rsidRDefault="006222F3" w:rsidP="005379C6">
      <w:pPr>
        <w:pStyle w:val="Tekstpodstawowy"/>
        <w:spacing w:before="240" w:line="360" w:lineRule="auto"/>
      </w:pPr>
      <w:r w:rsidRPr="00B176A2">
        <w:t xml:space="preserve">zwaną dalej „Uczelnią”, reprezentowaną przez </w:t>
      </w:r>
    </w:p>
    <w:p w14:paraId="5040F8D9" w14:textId="24A7808C" w:rsidR="006222F3" w:rsidRPr="00B176A2" w:rsidRDefault="00443D16" w:rsidP="0063100A">
      <w:pPr>
        <w:tabs>
          <w:tab w:val="right" w:leader="dot" w:pos="9639"/>
        </w:tabs>
        <w:jc w:val="center"/>
      </w:pPr>
      <w:r>
        <w:t xml:space="preserve">dr inż. Andrzej Skibicki, </w:t>
      </w:r>
      <w:r w:rsidR="0063100A">
        <w:t>Pełnomocnik Dziekana WIM ds. praktyk zawodowych</w:t>
      </w:r>
    </w:p>
    <w:p w14:paraId="6797734C" w14:textId="77777777" w:rsidR="006222F3" w:rsidRPr="00B176A2" w:rsidRDefault="006222F3">
      <w:pPr>
        <w:tabs>
          <w:tab w:val="right" w:leader="dot" w:pos="9356"/>
        </w:tabs>
        <w:ind w:left="993"/>
        <w:jc w:val="center"/>
        <w:rPr>
          <w:sz w:val="16"/>
        </w:rPr>
      </w:pPr>
      <w:r w:rsidRPr="00B176A2">
        <w:rPr>
          <w:sz w:val="16"/>
        </w:rPr>
        <w:t xml:space="preserve"> (imię i nazwisko, stanowisko)</w:t>
      </w:r>
    </w:p>
    <w:p w14:paraId="382F1BFA" w14:textId="133D92B4" w:rsidR="006222F3" w:rsidRPr="00021EAA" w:rsidRDefault="00571194">
      <w:pPr>
        <w:tabs>
          <w:tab w:val="right" w:leader="dot" w:pos="9356"/>
        </w:tabs>
        <w:jc w:val="both"/>
      </w:pPr>
      <w:r w:rsidRPr="00021EA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7BCFEE4" wp14:editId="1436A229">
                <wp:simplePos x="0" y="0"/>
                <wp:positionH relativeFrom="margin">
                  <wp:align>right</wp:align>
                </wp:positionH>
                <wp:positionV relativeFrom="paragraph">
                  <wp:posOffset>134620</wp:posOffset>
                </wp:positionV>
                <wp:extent cx="5972175" cy="342900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89F48" w14:textId="5F0CE993" w:rsidR="006222F3" w:rsidRPr="007856E8" w:rsidRDefault="006222F3">
                            <w:pPr>
                              <w:pStyle w:val="Nagwek1"/>
                              <w:spacing w:before="60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BCFEE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9.05pt;margin-top:10.6pt;width:470.25pt;height:27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" filled="f" stroked="f">
                <v:textbox>
                  <w:txbxContent>
                    <w:p w14:paraId="14889F48" w14:textId="5F0CE993" w:rsidR="006222F3" w:rsidRPr="007856E8" w:rsidRDefault="006222F3">
                      <w:pPr>
                        <w:pStyle w:val="Nagwek1"/>
                        <w:spacing w:before="60"/>
                        <w:rPr>
                          <w:rFonts w:ascii="Times New Roman" w:hAnsi="Times New Roman"/>
                          <w:sz w:val="24"/>
                          <w:szCs w:val="24"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22F3" w:rsidRPr="00021EAA">
        <w:t xml:space="preserve">z jednej </w:t>
      </w:r>
      <w:r w:rsidR="005379C6">
        <w:t>S</w:t>
      </w:r>
      <w:r w:rsidR="006222F3" w:rsidRPr="00021EAA">
        <w:t>trony</w:t>
      </w:r>
    </w:p>
    <w:p w14:paraId="025118D8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240"/>
      </w:pPr>
      <w:r w:rsidRPr="00B176A2">
        <w:t>a ..........................................................................................................................</w:t>
      </w:r>
      <w:r w:rsidRPr="00B176A2">
        <w:tab/>
      </w:r>
    </w:p>
    <w:p w14:paraId="7C32D3D5" w14:textId="05D89A88" w:rsidR="006222F3" w:rsidRPr="00B176A2" w:rsidRDefault="00571194">
      <w:pPr>
        <w:tabs>
          <w:tab w:val="right" w:leader="dot" w:pos="9356"/>
        </w:tabs>
        <w:ind w:left="170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88B46D9" wp14:editId="57192D04">
                <wp:simplePos x="0" y="0"/>
                <wp:positionH relativeFrom="column">
                  <wp:posOffset>-148590</wp:posOffset>
                </wp:positionH>
                <wp:positionV relativeFrom="paragraph">
                  <wp:posOffset>90170</wp:posOffset>
                </wp:positionV>
                <wp:extent cx="6515100" cy="304800"/>
                <wp:effectExtent l="0" t="0" r="0" b="0"/>
                <wp:wrapNone/>
                <wp:docPr id="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9E301F" w14:textId="77777777" w:rsidR="006222F3" w:rsidRPr="00217E99" w:rsidRDefault="006222F3" w:rsidP="00F911F2">
                            <w:pPr>
                              <w:rPr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B46D9" id="Text Box 29" o:spid="_x0000_s1027" type="#_x0000_t202" style="position:absolute;left:0;text-align:left;margin-left:-11.7pt;margin-top:7.1pt;width:513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" filled="f" stroked="f">
                <v:textbox>
                  <w:txbxContent>
                    <w:p w14:paraId="0D9E301F" w14:textId="77777777" w:rsidR="006222F3" w:rsidRPr="00217E99" w:rsidRDefault="006222F3" w:rsidP="00F911F2">
                      <w:pPr>
                        <w:rPr>
                          <w:bCs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rPr>
          <w:sz w:val="16"/>
        </w:rPr>
        <w:t xml:space="preserve">                                                      (nazwa i adres </w:t>
      </w:r>
      <w:r w:rsidR="00D66601">
        <w:rPr>
          <w:sz w:val="16"/>
        </w:rPr>
        <w:t>Organizatora praktyk)</w:t>
      </w:r>
    </w:p>
    <w:p w14:paraId="44F58984" w14:textId="77777777" w:rsidR="006222F3" w:rsidRPr="00B176A2" w:rsidRDefault="006222F3">
      <w:pPr>
        <w:tabs>
          <w:tab w:val="left" w:pos="2835"/>
        </w:tabs>
        <w:ind w:left="1701"/>
        <w:rPr>
          <w:sz w:val="16"/>
        </w:rPr>
      </w:pPr>
      <w:r w:rsidRPr="00B176A2">
        <w:rPr>
          <w:sz w:val="16"/>
        </w:rPr>
        <w:tab/>
      </w:r>
    </w:p>
    <w:p w14:paraId="1AA97688" w14:textId="77777777" w:rsidR="006222F3" w:rsidRPr="00B176A2" w:rsidRDefault="006222F3">
      <w:pPr>
        <w:tabs>
          <w:tab w:val="right" w:leader="dot" w:pos="9356"/>
        </w:tabs>
      </w:pPr>
      <w:r w:rsidRPr="00B176A2">
        <w:t>...</w:t>
      </w:r>
      <w:r w:rsidRPr="00B176A2">
        <w:rPr>
          <w:bCs/>
        </w:rPr>
        <w:t>..............................................................</w:t>
      </w:r>
      <w:r w:rsidRPr="00B176A2">
        <w:t>...............................................................................................................................</w:t>
      </w:r>
    </w:p>
    <w:p w14:paraId="7234F042" w14:textId="77D30879" w:rsidR="006222F3" w:rsidRPr="0063114C" w:rsidRDefault="00571194" w:rsidP="00040BFA">
      <w:pPr>
        <w:pStyle w:val="Tekstpodstawowy"/>
        <w:spacing w:before="120" w:line="360" w:lineRule="auto"/>
        <w:rPr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29BA63" wp14:editId="4931EE34">
                <wp:simplePos x="0" y="0"/>
                <wp:positionH relativeFrom="column">
                  <wp:posOffset>17145</wp:posOffset>
                </wp:positionH>
                <wp:positionV relativeFrom="paragraph">
                  <wp:posOffset>443865</wp:posOffset>
                </wp:positionV>
                <wp:extent cx="6172200" cy="34671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26BF2" w14:textId="77777777" w:rsidR="006222F3" w:rsidRDefault="006222F3" w:rsidP="00F911F2">
                            <w:pPr>
                              <w:pStyle w:val="Nagwek1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9BA63" id="Text Box 7" o:spid="_x0000_s1028" type="#_x0000_t202" style="position:absolute;left:0;text-align:left;margin-left:1.35pt;margin-top:34.95pt;width:486pt;height:2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" filled="f" stroked="f">
                <v:textbox>
                  <w:txbxContent>
                    <w:p w14:paraId="4E326BF2" w14:textId="77777777" w:rsidR="006222F3" w:rsidRDefault="006222F3" w:rsidP="00F911F2">
                      <w:pPr>
                        <w:pStyle w:val="Nagwek1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t>zwanym dalej „</w:t>
      </w:r>
      <w:r w:rsidR="00D66601">
        <w:rPr>
          <w:lang w:val="pl-PL"/>
        </w:rPr>
        <w:t>Organizator</w:t>
      </w:r>
      <w:r w:rsidR="00021EAA">
        <w:rPr>
          <w:lang w:val="pl-PL"/>
        </w:rPr>
        <w:t>em</w:t>
      </w:r>
      <w:r w:rsidR="00D66601">
        <w:rPr>
          <w:lang w:val="pl-PL"/>
        </w:rPr>
        <w:t xml:space="preserve"> praktyk</w:t>
      </w:r>
      <w:r w:rsidR="006222F3" w:rsidRPr="00B176A2">
        <w:t>”, reprezentowanym przez</w:t>
      </w:r>
      <w:r w:rsidR="0063114C">
        <w:rPr>
          <w:lang w:val="pl-PL"/>
        </w:rPr>
        <w:t>:</w:t>
      </w:r>
    </w:p>
    <w:p w14:paraId="73F1FE4C" w14:textId="77777777" w:rsidR="006222F3" w:rsidRPr="00B176A2" w:rsidRDefault="006222F3">
      <w:pPr>
        <w:pStyle w:val="Tekstpodstawowy"/>
        <w:rPr>
          <w:sz w:val="8"/>
        </w:rPr>
      </w:pPr>
    </w:p>
    <w:p w14:paraId="25B5A039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120"/>
      </w:pPr>
      <w:r w:rsidRPr="00B176A2">
        <w:t>....................................................................................................................................................................................</w:t>
      </w:r>
    </w:p>
    <w:p w14:paraId="43D072DD" w14:textId="32EEDF5E" w:rsidR="006222F3" w:rsidRPr="00B176A2" w:rsidRDefault="006222F3">
      <w:pPr>
        <w:tabs>
          <w:tab w:val="right" w:leader="dot" w:pos="9356"/>
        </w:tabs>
        <w:jc w:val="center"/>
        <w:rPr>
          <w:sz w:val="16"/>
        </w:rPr>
      </w:pPr>
      <w:r w:rsidRPr="00B176A2">
        <w:rPr>
          <w:sz w:val="16"/>
        </w:rPr>
        <w:t xml:space="preserve">(imię i nazwisko, stanowisko służbowe przedstawiciela </w:t>
      </w:r>
      <w:r w:rsidR="00D66601">
        <w:rPr>
          <w:sz w:val="16"/>
        </w:rPr>
        <w:t>Organizatora praktyk</w:t>
      </w:r>
      <w:r w:rsidRPr="00B176A2">
        <w:rPr>
          <w:sz w:val="16"/>
        </w:rPr>
        <w:t>)</w:t>
      </w:r>
    </w:p>
    <w:p w14:paraId="2ED35F0E" w14:textId="594FBF2F" w:rsidR="006222F3" w:rsidRPr="00B176A2" w:rsidRDefault="006222F3">
      <w:pPr>
        <w:pStyle w:val="Tekstpodstawowy"/>
        <w:spacing w:before="120" w:line="360" w:lineRule="auto"/>
      </w:pPr>
      <w:r w:rsidRPr="00B176A2">
        <w:t xml:space="preserve">z drugiej </w:t>
      </w:r>
      <w:r w:rsidR="005379C6">
        <w:rPr>
          <w:lang w:val="pl-PL"/>
        </w:rPr>
        <w:t>S</w:t>
      </w:r>
      <w:r w:rsidRPr="00B176A2">
        <w:t xml:space="preserve">trony, </w:t>
      </w:r>
    </w:p>
    <w:p w14:paraId="7DF25C99" w14:textId="21C18F9D" w:rsidR="006222F3" w:rsidRPr="00B176A2" w:rsidRDefault="002B36D8">
      <w:pPr>
        <w:pStyle w:val="Tekstpodstawowy"/>
        <w:spacing w:before="120"/>
      </w:pPr>
      <w:r>
        <w:t>zostaje zawarta na okres od</w:t>
      </w:r>
      <w:r w:rsidR="005C29FD">
        <w:rPr>
          <w:lang w:val="pl-PL"/>
        </w:rPr>
        <w:t>………………..</w:t>
      </w:r>
      <w:r>
        <w:t xml:space="preserve">  do </w:t>
      </w:r>
      <w:r w:rsidR="0063114C">
        <w:rPr>
          <w:lang w:val="pl-PL"/>
        </w:rPr>
        <w:t>…………………………..</w:t>
      </w:r>
      <w:r w:rsidR="006222F3" w:rsidRPr="00B176A2">
        <w:t xml:space="preserve"> umowa  następującej treści:</w:t>
      </w:r>
    </w:p>
    <w:p w14:paraId="55D7427B" w14:textId="41B16AF9" w:rsidR="006222F3" w:rsidRPr="00B176A2" w:rsidRDefault="00040BFA" w:rsidP="005379C6">
      <w:pPr>
        <w:pStyle w:val="Tekstpodstawowy"/>
        <w:tabs>
          <w:tab w:val="left" w:pos="426"/>
        </w:tabs>
        <w:spacing w:before="240"/>
        <w:ind w:left="426" w:hanging="426"/>
      </w:pPr>
      <w:r>
        <w:rPr>
          <w:lang w:val="pl-PL"/>
        </w:rPr>
        <w:t>1.</w:t>
      </w:r>
      <w:r>
        <w:rPr>
          <w:lang w:val="pl-PL"/>
        </w:rPr>
        <w:tab/>
      </w:r>
      <w:r w:rsidR="006222F3" w:rsidRPr="00B176A2">
        <w:t xml:space="preserve">W celu odbycia praktyki Uczelnia kieruje </w:t>
      </w:r>
      <w:r w:rsidR="00ED07E3">
        <w:rPr>
          <w:lang w:val="pl-PL"/>
        </w:rPr>
        <w:t>1</w:t>
      </w:r>
      <w:r w:rsidR="006222F3" w:rsidRPr="00B176A2">
        <w:t xml:space="preserve"> student</w:t>
      </w:r>
      <w:r w:rsidR="00ED07E3">
        <w:rPr>
          <w:lang w:val="pl-PL"/>
        </w:rPr>
        <w:t>a</w:t>
      </w:r>
      <w:r w:rsidR="006222F3" w:rsidRPr="00B176A2">
        <w:t xml:space="preserve"> do:</w:t>
      </w:r>
    </w:p>
    <w:p w14:paraId="3E1E4DEA" w14:textId="23004012" w:rsidR="006222F3" w:rsidRPr="00B176A2" w:rsidRDefault="006222F3">
      <w:pPr>
        <w:pStyle w:val="Tekstpodstawowy"/>
        <w:ind w:left="284"/>
        <w:rPr>
          <w:sz w:val="16"/>
        </w:rPr>
      </w:pPr>
      <w:r w:rsidRPr="00B176A2">
        <w:t xml:space="preserve">                     </w:t>
      </w:r>
      <w:r w:rsidRPr="00B176A2">
        <w:rPr>
          <w:sz w:val="16"/>
        </w:rPr>
        <w:t xml:space="preserve">                                                         (liczba)</w:t>
      </w:r>
    </w:p>
    <w:p w14:paraId="2B9FCCB2" w14:textId="04757675" w:rsidR="006222F3" w:rsidRPr="00B176A2" w:rsidRDefault="006222F3" w:rsidP="007856E8">
      <w:pPr>
        <w:pStyle w:val="Tekstpodstawowy"/>
        <w:tabs>
          <w:tab w:val="clear" w:pos="9356"/>
          <w:tab w:val="right" w:leader="dot" w:pos="9639"/>
        </w:tabs>
        <w:spacing w:before="240"/>
        <w:ind w:left="284"/>
        <w:jc w:val="center"/>
      </w:pPr>
      <w:r w:rsidRPr="00B176A2">
        <w:t>....</w:t>
      </w:r>
    </w:p>
    <w:p w14:paraId="2C7C9578" w14:textId="643319E5" w:rsidR="006222F3" w:rsidRPr="00B176A2" w:rsidRDefault="006222F3" w:rsidP="007856E8">
      <w:pPr>
        <w:tabs>
          <w:tab w:val="right" w:leader="dot" w:pos="9356"/>
        </w:tabs>
        <w:ind w:left="284"/>
        <w:jc w:val="center"/>
        <w:rPr>
          <w:sz w:val="16"/>
        </w:rPr>
      </w:pPr>
      <w:r w:rsidRPr="00B176A2">
        <w:rPr>
          <w:sz w:val="16"/>
        </w:rPr>
        <w:t xml:space="preserve">(nazwa i adres </w:t>
      </w:r>
      <w:r w:rsidR="007942CF">
        <w:rPr>
          <w:sz w:val="16"/>
        </w:rPr>
        <w:t>jednostki</w:t>
      </w:r>
      <w:r w:rsidRPr="00B176A2">
        <w:rPr>
          <w:sz w:val="16"/>
        </w:rPr>
        <w:t>)</w:t>
      </w:r>
    </w:p>
    <w:p w14:paraId="427ED70A" w14:textId="77777777" w:rsidR="006222F3" w:rsidRPr="00B176A2" w:rsidRDefault="006222F3" w:rsidP="005379C6">
      <w:pPr>
        <w:tabs>
          <w:tab w:val="right" w:leader="dot" w:pos="9356"/>
        </w:tabs>
        <w:spacing w:after="240"/>
        <w:ind w:left="284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396"/>
        <w:gridCol w:w="1268"/>
        <w:gridCol w:w="2396"/>
        <w:gridCol w:w="2958"/>
      </w:tblGrid>
      <w:tr w:rsidR="006222F3" w:rsidRPr="00344BE0" w14:paraId="203E9EBC" w14:textId="77777777">
        <w:trPr>
          <w:trHeight w:val="643"/>
          <w:jc w:val="center"/>
        </w:trPr>
        <w:tc>
          <w:tcPr>
            <w:tcW w:w="564" w:type="dxa"/>
            <w:vAlign w:val="center"/>
          </w:tcPr>
          <w:p w14:paraId="170C6830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Lp.</w:t>
            </w:r>
          </w:p>
        </w:tc>
        <w:tc>
          <w:tcPr>
            <w:tcW w:w="2396" w:type="dxa"/>
            <w:vAlign w:val="center"/>
          </w:tcPr>
          <w:p w14:paraId="5205ACD6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Rodzaj praktyki</w:t>
            </w:r>
          </w:p>
        </w:tc>
        <w:tc>
          <w:tcPr>
            <w:tcW w:w="1268" w:type="dxa"/>
            <w:vAlign w:val="center"/>
          </w:tcPr>
          <w:p w14:paraId="3EC47ECF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 xml:space="preserve">Liczba </w:t>
            </w:r>
            <w:r w:rsidRPr="00ED1B7C">
              <w:rPr>
                <w:lang w:val="pl-PL" w:eastAsia="pl-PL"/>
              </w:rPr>
              <w:br/>
              <w:t>studentów</w:t>
            </w:r>
          </w:p>
        </w:tc>
        <w:tc>
          <w:tcPr>
            <w:tcW w:w="2396" w:type="dxa"/>
            <w:vAlign w:val="center"/>
          </w:tcPr>
          <w:p w14:paraId="1341A8B6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 xml:space="preserve">Okres praktyki </w:t>
            </w:r>
            <w:r w:rsidRPr="00ED1B7C">
              <w:rPr>
                <w:lang w:val="pl-PL" w:eastAsia="pl-PL"/>
              </w:rPr>
              <w:br/>
              <w:t xml:space="preserve">(termin rozpoczęcia </w:t>
            </w:r>
            <w:r w:rsidRPr="00ED1B7C">
              <w:rPr>
                <w:lang w:val="pl-PL" w:eastAsia="pl-PL"/>
              </w:rPr>
              <w:br/>
              <w:t>i zakończenia)</w:t>
            </w:r>
          </w:p>
        </w:tc>
        <w:tc>
          <w:tcPr>
            <w:tcW w:w="2958" w:type="dxa"/>
            <w:vAlign w:val="center"/>
          </w:tcPr>
          <w:p w14:paraId="58F21BF7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Nazwisko i imię studenta</w:t>
            </w:r>
          </w:p>
          <w:p w14:paraId="5B27C85E" w14:textId="77777777" w:rsidR="006222F3" w:rsidRPr="00ED1B7C" w:rsidRDefault="006222F3" w:rsidP="00192CF1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(kierunek</w:t>
            </w:r>
            <w:r w:rsidR="008F7FEB">
              <w:rPr>
                <w:lang w:val="pl-PL" w:eastAsia="pl-PL"/>
              </w:rPr>
              <w:t>,</w:t>
            </w:r>
            <w:r w:rsidRPr="00ED1B7C">
              <w:rPr>
                <w:lang w:val="pl-PL" w:eastAsia="pl-PL"/>
              </w:rPr>
              <w:t xml:space="preserve"> semestr</w:t>
            </w:r>
            <w:r w:rsidR="008F7FEB">
              <w:rPr>
                <w:lang w:val="pl-PL" w:eastAsia="pl-PL"/>
              </w:rPr>
              <w:t>, forma studiów</w:t>
            </w:r>
            <w:r w:rsidRPr="00ED1B7C">
              <w:rPr>
                <w:lang w:val="pl-PL" w:eastAsia="pl-PL"/>
              </w:rPr>
              <w:t>)</w:t>
            </w:r>
          </w:p>
        </w:tc>
      </w:tr>
      <w:tr w:rsidR="006222F3" w:rsidRPr="005379C6" w14:paraId="3F5A1917" w14:textId="77777777" w:rsidTr="005379C6">
        <w:trPr>
          <w:trHeight w:val="1063"/>
          <w:jc w:val="center"/>
        </w:trPr>
        <w:tc>
          <w:tcPr>
            <w:tcW w:w="564" w:type="dxa"/>
          </w:tcPr>
          <w:p w14:paraId="1D5C4AF2" w14:textId="77777777" w:rsidR="006222F3" w:rsidRPr="005379C6" w:rsidRDefault="008D343C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sz w:val="22"/>
                <w:szCs w:val="22"/>
                <w:lang w:val="pl-PL" w:eastAsia="pl-PL"/>
              </w:rPr>
              <w:t>1.</w:t>
            </w:r>
          </w:p>
          <w:p w14:paraId="61B6D1A2" w14:textId="77777777" w:rsidR="006222F3" w:rsidRPr="005379C6" w:rsidRDefault="006222F3" w:rsidP="00BD4578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</w:tc>
        <w:tc>
          <w:tcPr>
            <w:tcW w:w="2396" w:type="dxa"/>
          </w:tcPr>
          <w:p w14:paraId="3D9523A5" w14:textId="77777777" w:rsidR="006222F3" w:rsidRPr="005379C6" w:rsidRDefault="008D343C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sz w:val="22"/>
                <w:szCs w:val="22"/>
                <w:lang w:val="pl-PL" w:eastAsia="pl-PL"/>
              </w:rPr>
              <w:t>zawodowa</w:t>
            </w:r>
          </w:p>
        </w:tc>
        <w:tc>
          <w:tcPr>
            <w:tcW w:w="1268" w:type="dxa"/>
          </w:tcPr>
          <w:p w14:paraId="1D854B15" w14:textId="294E1F60" w:rsidR="006222F3" w:rsidRDefault="007856E8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  <w:r>
              <w:rPr>
                <w:sz w:val="22"/>
                <w:szCs w:val="22"/>
                <w:lang w:val="pl-PL" w:eastAsia="pl-PL"/>
              </w:rPr>
              <w:t>1</w:t>
            </w:r>
          </w:p>
          <w:p w14:paraId="7AC2CDAA" w14:textId="77777777" w:rsidR="00EA0692" w:rsidRDefault="00EA0692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5448664E" w14:textId="77777777" w:rsidR="00EA0692" w:rsidRPr="005379C6" w:rsidRDefault="00EA0692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52361BC9" w14:textId="77777777" w:rsidR="006222F3" w:rsidRPr="005379C6" w:rsidRDefault="006222F3" w:rsidP="00BD4578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  <w:tc>
          <w:tcPr>
            <w:tcW w:w="2396" w:type="dxa"/>
          </w:tcPr>
          <w:p w14:paraId="00D4D68C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03DADC61" w14:textId="77777777" w:rsidR="006222F3" w:rsidRPr="005379C6" w:rsidRDefault="006222F3" w:rsidP="00BD4578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  <w:tc>
          <w:tcPr>
            <w:tcW w:w="2958" w:type="dxa"/>
          </w:tcPr>
          <w:p w14:paraId="7E453047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</w:tr>
    </w:tbl>
    <w:p w14:paraId="3BC5556C" w14:textId="17D41A24" w:rsidR="00BD4578" w:rsidRPr="00B15595" w:rsidRDefault="006222F3" w:rsidP="00B15595">
      <w:pPr>
        <w:pStyle w:val="Tekstpodstawowy"/>
        <w:tabs>
          <w:tab w:val="left" w:pos="426"/>
        </w:tabs>
        <w:ind w:left="426" w:hanging="426"/>
      </w:pPr>
      <w:r w:rsidRPr="00B176A2">
        <w:br w:type="page"/>
      </w:r>
    </w:p>
    <w:p w14:paraId="2B82A463" w14:textId="682B867D" w:rsidR="00BD4578" w:rsidRDefault="00B15595">
      <w:pPr>
        <w:pStyle w:val="Tekstpodstawowy"/>
        <w:ind w:left="284" w:hanging="284"/>
        <w:rPr>
          <w:lang w:val="pl-PL"/>
        </w:rPr>
      </w:pPr>
      <w:r>
        <w:rPr>
          <w:noProof/>
        </w:rPr>
        <w:lastRenderedPageBreak/>
        <w:drawing>
          <wp:inline distT="0" distB="0" distL="0" distR="0" wp14:anchorId="2F655FC9" wp14:editId="5FC07F9B">
            <wp:extent cx="6435127" cy="9067800"/>
            <wp:effectExtent l="0" t="0" r="3810" b="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462" cy="907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4578" w:rsidSect="005379C6">
      <w:footerReference w:type="default" r:id="rId11"/>
      <w:headerReference w:type="first" r:id="rId12"/>
      <w:footerReference w:type="first" r:id="rId13"/>
      <w:pgSz w:w="11906" w:h="16838" w:code="9"/>
      <w:pgMar w:top="851" w:right="1134" w:bottom="851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E5436" w14:textId="77777777" w:rsidR="00AF31D0" w:rsidRDefault="00AF31D0" w:rsidP="00FD73F5">
      <w:r>
        <w:separator/>
      </w:r>
    </w:p>
  </w:endnote>
  <w:endnote w:type="continuationSeparator" w:id="0">
    <w:p w14:paraId="58863897" w14:textId="77777777" w:rsidR="00AF31D0" w:rsidRDefault="00AF31D0" w:rsidP="00FD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5210" w14:textId="0B874937" w:rsidR="006222F3" w:rsidRPr="00F911F2" w:rsidRDefault="00BD4578" w:rsidP="00F911F2">
    <w:pPr>
      <w:pStyle w:val="Stopka"/>
      <w:jc w:val="center"/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7769BE3D" wp14:editId="47C3E959">
          <wp:extent cx="5910075" cy="480822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9247" cy="5165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222F3" w:rsidRPr="00F911F2">
      <w:rPr>
        <w:sz w:val="18"/>
        <w:szCs w:val="18"/>
      </w:rPr>
      <w:t xml:space="preserve">Strona </w:t>
    </w:r>
    <w:r w:rsidR="006222F3" w:rsidRPr="00F911F2">
      <w:rPr>
        <w:sz w:val="18"/>
        <w:szCs w:val="18"/>
      </w:rPr>
      <w:fldChar w:fldCharType="begin"/>
    </w:r>
    <w:r w:rsidR="006222F3" w:rsidRPr="00F911F2">
      <w:rPr>
        <w:sz w:val="18"/>
        <w:szCs w:val="18"/>
      </w:rPr>
      <w:instrText xml:space="preserve"> PAGE </w:instrText>
    </w:r>
    <w:r w:rsidR="006222F3" w:rsidRPr="00F911F2">
      <w:rPr>
        <w:sz w:val="18"/>
        <w:szCs w:val="18"/>
      </w:rPr>
      <w:fldChar w:fldCharType="separate"/>
    </w:r>
    <w:r w:rsidR="0059079E">
      <w:rPr>
        <w:noProof/>
        <w:sz w:val="18"/>
        <w:szCs w:val="18"/>
      </w:rPr>
      <w:t>2</w:t>
    </w:r>
    <w:r w:rsidR="006222F3" w:rsidRPr="00F911F2">
      <w:rPr>
        <w:sz w:val="18"/>
        <w:szCs w:val="18"/>
      </w:rPr>
      <w:fldChar w:fldCharType="end"/>
    </w:r>
    <w:r w:rsidR="006222F3" w:rsidRPr="00F911F2">
      <w:rPr>
        <w:sz w:val="18"/>
        <w:szCs w:val="18"/>
      </w:rPr>
      <w:t xml:space="preserve"> z </w:t>
    </w:r>
    <w:r w:rsidR="006222F3" w:rsidRPr="00F911F2">
      <w:rPr>
        <w:sz w:val="18"/>
        <w:szCs w:val="18"/>
      </w:rPr>
      <w:fldChar w:fldCharType="begin"/>
    </w:r>
    <w:r w:rsidR="006222F3" w:rsidRPr="00F911F2">
      <w:rPr>
        <w:sz w:val="18"/>
        <w:szCs w:val="18"/>
      </w:rPr>
      <w:instrText xml:space="preserve"> NUMPAGES </w:instrText>
    </w:r>
    <w:r w:rsidR="006222F3" w:rsidRPr="00F911F2">
      <w:rPr>
        <w:sz w:val="18"/>
        <w:szCs w:val="18"/>
      </w:rPr>
      <w:fldChar w:fldCharType="separate"/>
    </w:r>
    <w:r w:rsidR="0059079E">
      <w:rPr>
        <w:noProof/>
        <w:sz w:val="18"/>
        <w:szCs w:val="18"/>
      </w:rPr>
      <w:t>2</w:t>
    </w:r>
    <w:r w:rsidR="006222F3" w:rsidRPr="00F911F2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3AA27" w14:textId="25ED2A1B" w:rsidR="001B5B6A" w:rsidRPr="00BD4578" w:rsidRDefault="00BD4578" w:rsidP="00BD4578">
    <w:pPr>
      <w:pStyle w:val="Stopka"/>
    </w:pPr>
    <w:r w:rsidRPr="00BD4578">
      <w:rPr>
        <w:noProof/>
      </w:rPr>
      <w:drawing>
        <wp:inline distT="0" distB="0" distL="0" distR="0" wp14:anchorId="16750A5B" wp14:editId="12C04816">
          <wp:extent cx="5624830" cy="45755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99200" cy="4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7F069" w14:textId="77777777" w:rsidR="00AF31D0" w:rsidRDefault="00AF31D0" w:rsidP="00FD73F5">
      <w:r>
        <w:separator/>
      </w:r>
    </w:p>
  </w:footnote>
  <w:footnote w:type="continuationSeparator" w:id="0">
    <w:p w14:paraId="3F0D3E04" w14:textId="77777777" w:rsidR="00AF31D0" w:rsidRDefault="00AF31D0" w:rsidP="00FD7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46187" w14:textId="0E410570" w:rsidR="00E70F0F" w:rsidRPr="00BD4578" w:rsidRDefault="00BD4578" w:rsidP="005379C6">
    <w:pPr>
      <w:ind w:left="5529"/>
      <w:rPr>
        <w:sz w:val="8"/>
        <w:szCs w:val="8"/>
      </w:rPr>
    </w:pPr>
    <w:r w:rsidRPr="00BD4578"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711D75D8" wp14:editId="6F7A539B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742950" cy="555625"/>
          <wp:effectExtent l="0" t="0" r="0" b="0"/>
          <wp:wrapTight wrapText="bothSides">
            <wp:wrapPolygon edited="0">
              <wp:start x="0" y="0"/>
              <wp:lineTo x="0" y="20736"/>
              <wp:lineTo x="21046" y="20736"/>
              <wp:lineTo x="21046" y="0"/>
              <wp:lineTo x="0" y="0"/>
            </wp:wrapPolygon>
          </wp:wrapTight>
          <wp:docPr id="11" name="Obraz 11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080358" name="Obraz 1432080358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4578">
      <w:rPr>
        <w:noProof/>
        <w:sz w:val="8"/>
        <w:szCs w:val="8"/>
      </w:rPr>
      <w:drawing>
        <wp:anchor distT="0" distB="0" distL="114300" distR="114300" simplePos="0" relativeHeight="251658240" behindDoc="1" locked="0" layoutInCell="1" allowOverlap="1" wp14:anchorId="2D025005" wp14:editId="3E1B04CF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466850" cy="657225"/>
          <wp:effectExtent l="0" t="0" r="0" b="0"/>
          <wp:wrapTight wrapText="bothSides">
            <wp:wrapPolygon edited="0">
              <wp:start x="3647" y="3130"/>
              <wp:lineTo x="1683" y="6887"/>
              <wp:lineTo x="1683" y="14400"/>
              <wp:lineTo x="3366" y="16904"/>
              <wp:lineTo x="3647" y="18157"/>
              <wp:lineTo x="5049" y="18157"/>
              <wp:lineTo x="20197" y="16278"/>
              <wp:lineTo x="20197" y="11270"/>
              <wp:lineTo x="15148" y="7513"/>
              <wp:lineTo x="5049" y="3130"/>
              <wp:lineTo x="3647" y="3130"/>
            </wp:wrapPolygon>
          </wp:wrapTight>
          <wp:docPr id="12" name="Obraz 1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F0F" w:rsidRPr="00BD4578">
      <w:rPr>
        <w:sz w:val="8"/>
        <w:szCs w:val="8"/>
      </w:rPr>
      <w:t xml:space="preserve">Załącznik </w:t>
    </w:r>
    <w:r w:rsidR="001B5B6A" w:rsidRPr="00BD4578">
      <w:rPr>
        <w:sz w:val="8"/>
        <w:szCs w:val="8"/>
      </w:rPr>
      <w:t xml:space="preserve">nr </w:t>
    </w:r>
    <w:r w:rsidR="00E70F0F" w:rsidRPr="00BD4578">
      <w:rPr>
        <w:sz w:val="8"/>
        <w:szCs w:val="8"/>
      </w:rPr>
      <w:t xml:space="preserve">2 do </w:t>
    </w:r>
  </w:p>
  <w:p w14:paraId="796E230C" w14:textId="6BB1D012" w:rsidR="00E70F0F" w:rsidRPr="00BD4578" w:rsidRDefault="00E70F0F" w:rsidP="005379C6">
    <w:pPr>
      <w:ind w:left="5529"/>
      <w:rPr>
        <w:sz w:val="8"/>
        <w:szCs w:val="8"/>
      </w:rPr>
    </w:pPr>
    <w:r w:rsidRPr="00BD4578">
      <w:rPr>
        <w:sz w:val="8"/>
        <w:szCs w:val="8"/>
      </w:rPr>
      <w:t>Ogólnouczelnianego regulaminu zawodowych praktyk studenckich na Politechnice Bydgoskiej im. Jana i Jędrzeja Śniadeckich</w:t>
    </w:r>
  </w:p>
  <w:p w14:paraId="3E5437C9" w14:textId="64B3AAF2" w:rsidR="000751DF" w:rsidRDefault="000751DF" w:rsidP="00B33E0B">
    <w:pPr>
      <w:pStyle w:val="Nagwek"/>
      <w:rPr>
        <w:b/>
        <w:bCs/>
        <w:i/>
        <w:iCs/>
        <w:noProof/>
        <w:sz w:val="22"/>
        <w:szCs w:val="22"/>
        <w:lang w:val="pl-PL" w:eastAsia="pl-PL"/>
      </w:rPr>
    </w:pPr>
  </w:p>
  <w:p w14:paraId="6280AB32" w14:textId="4526F1A8" w:rsidR="00B33E0B" w:rsidRDefault="00E11BE9" w:rsidP="00B33E0B">
    <w:pPr>
      <w:pStyle w:val="Nagwek"/>
    </w:pPr>
    <w:r>
      <w:rPr>
        <w:noProof/>
        <w:lang w:val="pl-PL" w:eastAsia="pl-PL"/>
      </w:rPr>
      <w:tab/>
    </w:r>
    <w:r>
      <w:rPr>
        <w:noProof/>
        <w:lang w:val="pl-PL" w:eastAsia="pl-PL"/>
      </w:rPr>
      <w:tab/>
    </w:r>
    <w:r w:rsidRPr="00E11BE9">
      <w:rPr>
        <w:i/>
        <w:iCs/>
        <w:noProof/>
        <w:sz w:val="22"/>
        <w:szCs w:val="22"/>
        <w:lang w:val="pl-PL" w:eastAsia="pl-PL"/>
      </w:rPr>
      <w:tab/>
    </w:r>
  </w:p>
  <w:p w14:paraId="4C76C643" w14:textId="77777777" w:rsidR="006222F3" w:rsidRPr="00467AC4" w:rsidRDefault="006222F3" w:rsidP="00467A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BDAB0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32B88"/>
    <w:multiLevelType w:val="singleLevel"/>
    <w:tmpl w:val="D1FC271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1F06AF"/>
    <w:multiLevelType w:val="hybridMultilevel"/>
    <w:tmpl w:val="E990F750"/>
    <w:lvl w:ilvl="0" w:tplc="7826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3C67D16"/>
    <w:multiLevelType w:val="singleLevel"/>
    <w:tmpl w:val="4F886CBE"/>
    <w:lvl w:ilvl="0">
      <w:start w:val="6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4" w15:restartNumberingAfterBreak="0">
    <w:nsid w:val="044C7DE2"/>
    <w:multiLevelType w:val="singleLevel"/>
    <w:tmpl w:val="4F886CBE"/>
    <w:lvl w:ilvl="0">
      <w:start w:val="8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5" w15:restartNumberingAfterBreak="0">
    <w:nsid w:val="08ED1F19"/>
    <w:multiLevelType w:val="hybridMultilevel"/>
    <w:tmpl w:val="9F70F33A"/>
    <w:lvl w:ilvl="0" w:tplc="B0680F1A">
      <w:start w:val="1"/>
      <w:numFmt w:val="decimal"/>
      <w:lvlText w:val="%1)"/>
      <w:lvlJc w:val="left"/>
      <w:pPr>
        <w:tabs>
          <w:tab w:val="num" w:pos="720"/>
        </w:tabs>
        <w:ind w:left="737"/>
      </w:pPr>
      <w:rPr>
        <w:rFonts w:hint="default"/>
        <w:b w:val="0"/>
        <w:i w:val="0"/>
        <w:color w:val="auto"/>
        <w:sz w:val="20"/>
        <w:szCs w:val="20"/>
      </w:rPr>
    </w:lvl>
    <w:lvl w:ilvl="1" w:tplc="131440AC">
      <w:start w:val="3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EB1602"/>
    <w:multiLevelType w:val="singleLevel"/>
    <w:tmpl w:val="D1FC271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B5442C"/>
    <w:multiLevelType w:val="singleLevel"/>
    <w:tmpl w:val="4F886CBE"/>
    <w:lvl w:ilvl="0">
      <w:start w:val="8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8" w15:restartNumberingAfterBreak="0">
    <w:nsid w:val="26E72FE4"/>
    <w:multiLevelType w:val="hybridMultilevel"/>
    <w:tmpl w:val="83B410C8"/>
    <w:lvl w:ilvl="0" w:tplc="AFE8EE26">
      <w:start w:val="1"/>
      <w:numFmt w:val="lowerLetter"/>
      <w:lvlText w:val="%1)"/>
      <w:lvlJc w:val="left"/>
      <w:pPr>
        <w:tabs>
          <w:tab w:val="num" w:pos="720"/>
        </w:tabs>
        <w:ind w:left="737"/>
      </w:pPr>
      <w:rPr>
        <w:rFonts w:cs="Times New Roman" w:hint="default"/>
      </w:rPr>
    </w:lvl>
    <w:lvl w:ilvl="1" w:tplc="29AAE41C">
      <w:start w:val="5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  <w:lang w:val="x-none"/>
      </w:rPr>
    </w:lvl>
    <w:lvl w:ilvl="2" w:tplc="ED64B9F0">
      <w:start w:val="8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8B712DF"/>
    <w:multiLevelType w:val="hybridMultilevel"/>
    <w:tmpl w:val="412E0D2E"/>
    <w:lvl w:ilvl="0" w:tplc="B18260FA">
      <w:start w:val="1"/>
      <w:numFmt w:val="ordinal"/>
      <w:lvlText w:val="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0C03B8"/>
    <w:multiLevelType w:val="singleLevel"/>
    <w:tmpl w:val="ADB0EE46"/>
    <w:lvl w:ilvl="0">
      <w:start w:val="6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1" w15:restartNumberingAfterBreak="0">
    <w:nsid w:val="50812844"/>
    <w:multiLevelType w:val="singleLevel"/>
    <w:tmpl w:val="E3806A08"/>
    <w:lvl w:ilvl="0">
      <w:start w:val="3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2" w15:restartNumberingAfterBreak="0">
    <w:nsid w:val="5BAA56AB"/>
    <w:multiLevelType w:val="hybridMultilevel"/>
    <w:tmpl w:val="93603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41612"/>
    <w:multiLevelType w:val="hybridMultilevel"/>
    <w:tmpl w:val="A134C576"/>
    <w:lvl w:ilvl="0" w:tplc="510E04D4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DB45BEC"/>
    <w:multiLevelType w:val="hybridMultilevel"/>
    <w:tmpl w:val="A292588A"/>
    <w:lvl w:ilvl="0" w:tplc="F9CCCEF2">
      <w:start w:val="1"/>
      <w:numFmt w:val="decimal"/>
      <w:lvlText w:val="%1)"/>
      <w:lvlJc w:val="left"/>
      <w:pPr>
        <w:tabs>
          <w:tab w:val="num" w:pos="720"/>
        </w:tabs>
        <w:ind w:left="737"/>
      </w:pPr>
      <w:rPr>
        <w:rFonts w:hint="default"/>
        <w:b w:val="0"/>
        <w:i w:val="0"/>
        <w:color w:val="auto"/>
        <w:sz w:val="20"/>
        <w:szCs w:val="20"/>
      </w:rPr>
    </w:lvl>
    <w:lvl w:ilvl="1" w:tplc="29AAE41C">
      <w:start w:val="5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  <w:lang w:val="x-none"/>
      </w:rPr>
    </w:lvl>
    <w:lvl w:ilvl="2" w:tplc="ED64B9F0">
      <w:start w:val="8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FB54C98"/>
    <w:multiLevelType w:val="hybridMultilevel"/>
    <w:tmpl w:val="0B10B6C8"/>
    <w:lvl w:ilvl="0" w:tplc="98B4D0E8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83568B5"/>
    <w:multiLevelType w:val="hybridMultilevel"/>
    <w:tmpl w:val="84C03968"/>
    <w:lvl w:ilvl="0" w:tplc="AFE8EE26">
      <w:start w:val="1"/>
      <w:numFmt w:val="lowerLetter"/>
      <w:lvlText w:val="%1)"/>
      <w:lvlJc w:val="left"/>
      <w:pPr>
        <w:tabs>
          <w:tab w:val="num" w:pos="720"/>
        </w:tabs>
        <w:ind w:left="737"/>
      </w:pPr>
      <w:rPr>
        <w:rFonts w:cs="Times New Roman" w:hint="default"/>
      </w:rPr>
    </w:lvl>
    <w:lvl w:ilvl="1" w:tplc="131440AC">
      <w:start w:val="3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991079">
    <w:abstractNumId w:val="0"/>
  </w:num>
  <w:num w:numId="2" w16cid:durableId="1635254972">
    <w:abstractNumId w:val="0"/>
  </w:num>
  <w:num w:numId="3" w16cid:durableId="339042236">
    <w:abstractNumId w:val="0"/>
  </w:num>
  <w:num w:numId="4" w16cid:durableId="1623685212">
    <w:abstractNumId w:val="0"/>
  </w:num>
  <w:num w:numId="5" w16cid:durableId="1509910032">
    <w:abstractNumId w:val="0"/>
  </w:num>
  <w:num w:numId="6" w16cid:durableId="331153439">
    <w:abstractNumId w:val="10"/>
  </w:num>
  <w:num w:numId="7" w16cid:durableId="997343652">
    <w:abstractNumId w:val="11"/>
  </w:num>
  <w:num w:numId="8" w16cid:durableId="778986959">
    <w:abstractNumId w:val="6"/>
  </w:num>
  <w:num w:numId="9" w16cid:durableId="327830050">
    <w:abstractNumId w:val="1"/>
  </w:num>
  <w:num w:numId="10" w16cid:durableId="334578814">
    <w:abstractNumId w:val="4"/>
  </w:num>
  <w:num w:numId="11" w16cid:durableId="483937998">
    <w:abstractNumId w:val="7"/>
  </w:num>
  <w:num w:numId="12" w16cid:durableId="836918842">
    <w:abstractNumId w:val="3"/>
  </w:num>
  <w:num w:numId="13" w16cid:durableId="1099450117">
    <w:abstractNumId w:val="16"/>
  </w:num>
  <w:num w:numId="14" w16cid:durableId="101339056">
    <w:abstractNumId w:val="8"/>
  </w:num>
  <w:num w:numId="15" w16cid:durableId="497890159">
    <w:abstractNumId w:val="15"/>
  </w:num>
  <w:num w:numId="16" w16cid:durableId="375282248">
    <w:abstractNumId w:val="9"/>
  </w:num>
  <w:num w:numId="17" w16cid:durableId="648285041">
    <w:abstractNumId w:val="2"/>
  </w:num>
  <w:num w:numId="18" w16cid:durableId="984355970">
    <w:abstractNumId w:val="12"/>
  </w:num>
  <w:num w:numId="19" w16cid:durableId="180514917">
    <w:abstractNumId w:val="13"/>
  </w:num>
  <w:num w:numId="20" w16cid:durableId="1203321196">
    <w:abstractNumId w:val="5"/>
  </w:num>
  <w:num w:numId="21" w16cid:durableId="12111872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D5"/>
    <w:rsid w:val="00005758"/>
    <w:rsid w:val="00012755"/>
    <w:rsid w:val="00020438"/>
    <w:rsid w:val="00021EAA"/>
    <w:rsid w:val="00022716"/>
    <w:rsid w:val="00034C9F"/>
    <w:rsid w:val="00040BFA"/>
    <w:rsid w:val="000751DF"/>
    <w:rsid w:val="00084948"/>
    <w:rsid w:val="000A1CB2"/>
    <w:rsid w:val="000A6534"/>
    <w:rsid w:val="000D3021"/>
    <w:rsid w:val="000E172F"/>
    <w:rsid w:val="0012216B"/>
    <w:rsid w:val="001644CB"/>
    <w:rsid w:val="0017224E"/>
    <w:rsid w:val="00192CF1"/>
    <w:rsid w:val="001B5B6A"/>
    <w:rsid w:val="001C2FAA"/>
    <w:rsid w:val="001D54E2"/>
    <w:rsid w:val="001F4C21"/>
    <w:rsid w:val="002075DD"/>
    <w:rsid w:val="00217E99"/>
    <w:rsid w:val="00235EED"/>
    <w:rsid w:val="00260B79"/>
    <w:rsid w:val="00291191"/>
    <w:rsid w:val="002B36D8"/>
    <w:rsid w:val="002B4F6E"/>
    <w:rsid w:val="002C6116"/>
    <w:rsid w:val="00302F69"/>
    <w:rsid w:val="003132D5"/>
    <w:rsid w:val="00344BE0"/>
    <w:rsid w:val="003630E6"/>
    <w:rsid w:val="00391F8E"/>
    <w:rsid w:val="003D0673"/>
    <w:rsid w:val="003D2BB9"/>
    <w:rsid w:val="003D380C"/>
    <w:rsid w:val="003E156F"/>
    <w:rsid w:val="003E1CB8"/>
    <w:rsid w:val="0040642F"/>
    <w:rsid w:val="004157A5"/>
    <w:rsid w:val="004214F5"/>
    <w:rsid w:val="00426E5C"/>
    <w:rsid w:val="0043104F"/>
    <w:rsid w:val="00433F5B"/>
    <w:rsid w:val="00437903"/>
    <w:rsid w:val="00443D16"/>
    <w:rsid w:val="00446BA3"/>
    <w:rsid w:val="00461264"/>
    <w:rsid w:val="00464940"/>
    <w:rsid w:val="00467AC4"/>
    <w:rsid w:val="00474530"/>
    <w:rsid w:val="004753D3"/>
    <w:rsid w:val="004820A9"/>
    <w:rsid w:val="00484A97"/>
    <w:rsid w:val="004E25BA"/>
    <w:rsid w:val="004E7D5C"/>
    <w:rsid w:val="005379C6"/>
    <w:rsid w:val="00557795"/>
    <w:rsid w:val="00567132"/>
    <w:rsid w:val="00571194"/>
    <w:rsid w:val="0059079E"/>
    <w:rsid w:val="005B1E20"/>
    <w:rsid w:val="005B2538"/>
    <w:rsid w:val="005C29FD"/>
    <w:rsid w:val="006102C2"/>
    <w:rsid w:val="006222F3"/>
    <w:rsid w:val="00623A45"/>
    <w:rsid w:val="00625F63"/>
    <w:rsid w:val="0063100A"/>
    <w:rsid w:val="0063114C"/>
    <w:rsid w:val="00640559"/>
    <w:rsid w:val="00650C52"/>
    <w:rsid w:val="00663533"/>
    <w:rsid w:val="00683A48"/>
    <w:rsid w:val="006C4E06"/>
    <w:rsid w:val="006C6876"/>
    <w:rsid w:val="006D00EB"/>
    <w:rsid w:val="006E394D"/>
    <w:rsid w:val="0071087E"/>
    <w:rsid w:val="00724BA3"/>
    <w:rsid w:val="00747038"/>
    <w:rsid w:val="007478E0"/>
    <w:rsid w:val="00747E98"/>
    <w:rsid w:val="007856E8"/>
    <w:rsid w:val="007942CF"/>
    <w:rsid w:val="007C24FE"/>
    <w:rsid w:val="007D4F97"/>
    <w:rsid w:val="007F0FF3"/>
    <w:rsid w:val="007F4DA7"/>
    <w:rsid w:val="007F5499"/>
    <w:rsid w:val="008142A6"/>
    <w:rsid w:val="00841271"/>
    <w:rsid w:val="00867295"/>
    <w:rsid w:val="00895B02"/>
    <w:rsid w:val="008A5C83"/>
    <w:rsid w:val="008B2130"/>
    <w:rsid w:val="008B6265"/>
    <w:rsid w:val="008B757E"/>
    <w:rsid w:val="008D343C"/>
    <w:rsid w:val="008D5E77"/>
    <w:rsid w:val="008E1E2A"/>
    <w:rsid w:val="008F02EF"/>
    <w:rsid w:val="008F7FEB"/>
    <w:rsid w:val="009128E8"/>
    <w:rsid w:val="0091476B"/>
    <w:rsid w:val="0092218E"/>
    <w:rsid w:val="009473C5"/>
    <w:rsid w:val="009505DD"/>
    <w:rsid w:val="0096075D"/>
    <w:rsid w:val="009B0390"/>
    <w:rsid w:val="009D1C5D"/>
    <w:rsid w:val="009E3B9B"/>
    <w:rsid w:val="00A14FAC"/>
    <w:rsid w:val="00A152B5"/>
    <w:rsid w:val="00A245C6"/>
    <w:rsid w:val="00A47D2F"/>
    <w:rsid w:val="00A70C2A"/>
    <w:rsid w:val="00A806AA"/>
    <w:rsid w:val="00AA51C2"/>
    <w:rsid w:val="00AF31D0"/>
    <w:rsid w:val="00AF3362"/>
    <w:rsid w:val="00AF3D90"/>
    <w:rsid w:val="00B10DF1"/>
    <w:rsid w:val="00B15595"/>
    <w:rsid w:val="00B176A2"/>
    <w:rsid w:val="00B20AE5"/>
    <w:rsid w:val="00B24C96"/>
    <w:rsid w:val="00B3333A"/>
    <w:rsid w:val="00B33E0B"/>
    <w:rsid w:val="00B46106"/>
    <w:rsid w:val="00B5263A"/>
    <w:rsid w:val="00B53955"/>
    <w:rsid w:val="00B9556F"/>
    <w:rsid w:val="00B96903"/>
    <w:rsid w:val="00BA5FDD"/>
    <w:rsid w:val="00BD01A1"/>
    <w:rsid w:val="00BD4578"/>
    <w:rsid w:val="00BF538A"/>
    <w:rsid w:val="00C21C39"/>
    <w:rsid w:val="00C31526"/>
    <w:rsid w:val="00C37EB7"/>
    <w:rsid w:val="00C532ED"/>
    <w:rsid w:val="00C738A1"/>
    <w:rsid w:val="00C739AF"/>
    <w:rsid w:val="00D37ACE"/>
    <w:rsid w:val="00D40CD9"/>
    <w:rsid w:val="00D55438"/>
    <w:rsid w:val="00D66601"/>
    <w:rsid w:val="00D77A2D"/>
    <w:rsid w:val="00D858AE"/>
    <w:rsid w:val="00D87EA3"/>
    <w:rsid w:val="00DB15CB"/>
    <w:rsid w:val="00DD433F"/>
    <w:rsid w:val="00DE1264"/>
    <w:rsid w:val="00DF1B45"/>
    <w:rsid w:val="00DF4F21"/>
    <w:rsid w:val="00E11BE9"/>
    <w:rsid w:val="00E35BFA"/>
    <w:rsid w:val="00E42698"/>
    <w:rsid w:val="00E528EA"/>
    <w:rsid w:val="00E61F49"/>
    <w:rsid w:val="00E70DA3"/>
    <w:rsid w:val="00E70F0F"/>
    <w:rsid w:val="00E7215F"/>
    <w:rsid w:val="00EA0692"/>
    <w:rsid w:val="00EA650F"/>
    <w:rsid w:val="00EB228E"/>
    <w:rsid w:val="00EB3C37"/>
    <w:rsid w:val="00EC5645"/>
    <w:rsid w:val="00ED07E3"/>
    <w:rsid w:val="00ED1B7C"/>
    <w:rsid w:val="00ED5E9E"/>
    <w:rsid w:val="00F007F5"/>
    <w:rsid w:val="00F04ECC"/>
    <w:rsid w:val="00F112E1"/>
    <w:rsid w:val="00F14078"/>
    <w:rsid w:val="00F228EB"/>
    <w:rsid w:val="00F230D5"/>
    <w:rsid w:val="00F911F2"/>
    <w:rsid w:val="00FD73F5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620056"/>
  <w15:chartTrackingRefBased/>
  <w15:docId w15:val="{D73C5CFF-CCB0-4F97-ACD0-CA02552D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758"/>
  </w:style>
  <w:style w:type="paragraph" w:styleId="Nagwek1">
    <w:name w:val="heading 1"/>
    <w:basedOn w:val="Normalny"/>
    <w:next w:val="Normalny"/>
    <w:link w:val="Nagwek1Znak"/>
    <w:uiPriority w:val="99"/>
    <w:qFormat/>
    <w:rsid w:val="00005758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05758"/>
    <w:pPr>
      <w:keepNext/>
      <w:tabs>
        <w:tab w:val="right" w:leader="dot" w:pos="9356"/>
      </w:tabs>
      <w:spacing w:before="120"/>
      <w:ind w:left="99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Listapunktowana">
    <w:name w:val="List Bullet"/>
    <w:basedOn w:val="Normalny"/>
    <w:autoRedefine/>
    <w:uiPriority w:val="99"/>
    <w:rsid w:val="00005758"/>
    <w:pPr>
      <w:numPr>
        <w:numId w:val="2"/>
      </w:numPr>
    </w:pPr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005758"/>
    <w:pPr>
      <w:tabs>
        <w:tab w:val="right" w:leader="dot" w:pos="9356"/>
      </w:tabs>
      <w:jc w:val="both"/>
    </w:pPr>
    <w:rPr>
      <w:lang w:val="x-none" w:eastAsia="x-none"/>
    </w:rPr>
  </w:style>
  <w:style w:type="paragraph" w:styleId="Tytu">
    <w:name w:val="Title"/>
    <w:basedOn w:val="Normalny"/>
    <w:link w:val="TytuZnak"/>
    <w:uiPriority w:val="99"/>
    <w:qFormat/>
    <w:rsid w:val="00005758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paragraph" w:customStyle="1" w:styleId="Plandokumentu">
    <w:name w:val="Plan dokumentu"/>
    <w:basedOn w:val="Normalny"/>
    <w:link w:val="PlandokumentuZnak"/>
    <w:uiPriority w:val="99"/>
    <w:semiHidden/>
    <w:rsid w:val="00005758"/>
    <w:pPr>
      <w:shd w:val="clear" w:color="auto" w:fill="000080"/>
    </w:pPr>
    <w:rPr>
      <w:sz w:val="2"/>
      <w:lang w:val="x-none" w:eastAsia="x-none"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005758"/>
    <w:pPr>
      <w:tabs>
        <w:tab w:val="right" w:leader="dot" w:pos="9356"/>
      </w:tabs>
      <w:spacing w:before="120"/>
    </w:pPr>
    <w:rPr>
      <w:lang w:val="x-none" w:eastAsia="x-none"/>
    </w:rPr>
  </w:style>
  <w:style w:type="character" w:customStyle="1" w:styleId="PlandokumentuZnak">
    <w:name w:val="Plan dokumentu Znak"/>
    <w:link w:val="Plandokumentu"/>
    <w:uiPriority w:val="99"/>
    <w:semiHidden/>
    <w:locked/>
    <w:rPr>
      <w:rFonts w:cs="Times New Roman"/>
      <w:sz w:val="2"/>
    </w:rPr>
  </w:style>
  <w:style w:type="paragraph" w:styleId="Nagwek">
    <w:name w:val="header"/>
    <w:basedOn w:val="Normalny"/>
    <w:link w:val="NagwekZnak"/>
    <w:uiPriority w:val="99"/>
    <w:rsid w:val="00FD73F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FD73F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FD73F5"/>
    <w:rPr>
      <w:rFonts w:cs="Times New Roman"/>
    </w:rPr>
  </w:style>
  <w:style w:type="character" w:customStyle="1" w:styleId="StopkaZnak">
    <w:name w:val="Stopka Znak"/>
    <w:link w:val="Stopka"/>
    <w:uiPriority w:val="99"/>
    <w:locked/>
    <w:rsid w:val="00FD73F5"/>
    <w:rPr>
      <w:rFonts w:cs="Times New Roman"/>
    </w:rPr>
  </w:style>
  <w:style w:type="paragraph" w:styleId="Akapitzlist">
    <w:name w:val="List Paragraph"/>
    <w:basedOn w:val="Normalny"/>
    <w:uiPriority w:val="34"/>
    <w:qFormat/>
    <w:rsid w:val="002C61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CB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A1CB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C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C3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C3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C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C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B103BC3440A64FABA905D2F615D0BC" ma:contentTypeVersion="2" ma:contentTypeDescription="Utwórz nowy dokument." ma:contentTypeScope="" ma:versionID="010bfb80b58f2ba1414a000fb64b4c12">
  <xsd:schema xmlns:xsd="http://www.w3.org/2001/XMLSchema" xmlns:xs="http://www.w3.org/2001/XMLSchema" xmlns:p="http://schemas.microsoft.com/office/2006/metadata/properties" xmlns:ns3="6e699953-1c53-4881-8304-effcfb338bfe" targetNamespace="http://schemas.microsoft.com/office/2006/metadata/properties" ma:root="true" ma:fieldsID="7bb85f84dcc27638f8c49f28d82a4b8c" ns3:_="">
    <xsd:import namespace="6e699953-1c53-4881-8304-effcfb338b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99953-1c53-4881-8304-effcfb338b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23DE88-2BFB-4C60-8BED-7317DA6F4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99953-1c53-4881-8304-effcfb338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FC46B5-BFD0-4EB6-8306-7D3DEB849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B3687-7B25-4B0D-9E97-095D82283C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ATR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Daniel Morzyński</dc:creator>
  <cp:keywords/>
  <cp:lastModifiedBy>askibic@o365.utp.edu.pl</cp:lastModifiedBy>
  <cp:revision>3</cp:revision>
  <cp:lastPrinted>2018-06-13T08:15:00Z</cp:lastPrinted>
  <dcterms:created xsi:type="dcterms:W3CDTF">2023-04-14T11:21:00Z</dcterms:created>
  <dcterms:modified xsi:type="dcterms:W3CDTF">2023-04-14T11:23:00Z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0x0101003AB103BC3440A64FABA905D2F615D0BC</vt:lpwstr>
  </property>
</Properties>
</file>