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BB" w:rsidRDefault="008938BB" w:rsidP="008938BB">
      <w:pPr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Bydgoszcz, dnia……………………………</w:t>
      </w:r>
    </w:p>
    <w:p w:rsidR="008938BB" w:rsidRDefault="008938BB" w:rsidP="008938BB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Prodziekan ds. kształcenia i spraw studenckich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</w:t>
      </w: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Kierunek </w:t>
      </w:r>
      <w:proofErr w:type="spellStart"/>
      <w:r>
        <w:rPr>
          <w:rStyle w:val="Brak"/>
          <w:rFonts w:ascii="Times New Roman" w:hAnsi="Times New Roman"/>
          <w:sz w:val="16"/>
          <w:szCs w:val="16"/>
        </w:rPr>
        <w:t>studi</w:t>
      </w:r>
      <w:proofErr w:type="spellEnd"/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ab/>
      </w: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WNIOSEK O WYDANIE DODATKOWEGO ODPISU </w:t>
      </w:r>
    </w:p>
    <w:p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dla student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 xml:space="preserve">w, 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kt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rzy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rozpoczęli studia przed rokiem akademickim 2019/2020 (zgodnie z zawartą umową o warunkach odpłatności za studia prowadzone w UTP)</w:t>
      </w:r>
    </w:p>
    <w:p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Wnioskuję o wydanie dodatkowego:</w:t>
      </w: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07"/>
      </w:tblGrid>
      <w:tr w:rsidR="008938BB" w:rsidTr="00AE1764">
        <w:trPr>
          <w:trHeight w:val="22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BB" w:rsidRDefault="008938BB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Odpisu dyplomu w tłumaczeniu na język (wskaż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fr-FR"/>
              </w:rPr>
              <w:t>1 j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ęzyk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>):</w:t>
            </w:r>
          </w:p>
          <w:p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>angielski,</w:t>
            </w:r>
          </w:p>
          <w:p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francuski, </w:t>
            </w:r>
          </w:p>
          <w:p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hiszpański, </w:t>
            </w:r>
          </w:p>
          <w:p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niemiecki, </w:t>
            </w:r>
          </w:p>
          <w:p w:rsidR="008938BB" w:rsidRPr="0083146C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Brak"/>
              </w:rPr>
            </w:pPr>
            <w:r>
              <w:rPr>
                <w:rStyle w:val="Brak"/>
              </w:rPr>
              <w:t xml:space="preserve">rosyjski. </w:t>
            </w:r>
          </w:p>
          <w:p w:rsidR="008938BB" w:rsidRDefault="008938BB" w:rsidP="00AE1764">
            <w:r>
              <w:rPr>
                <w:rStyle w:val="Brak"/>
                <w:rFonts w:ascii="Times New Roman" w:hAnsi="Times New Roman"/>
                <w:sz w:val="20"/>
                <w:szCs w:val="20"/>
              </w:rPr>
              <w:t>Odpisu suplementu do dyplomu w tłumaczeniu na język angielski – 1 szt.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8BB" w:rsidRDefault="008938BB" w:rsidP="00AE1764">
            <w:pPr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40 zł.</w:t>
            </w:r>
          </w:p>
        </w:tc>
      </w:tr>
    </w:tbl>
    <w:p w:rsidR="008938BB" w:rsidRDefault="008938BB" w:rsidP="008938BB">
      <w:pPr>
        <w:widowControl w:val="0"/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:rsidR="008938BB" w:rsidRDefault="008938BB" w:rsidP="008938BB">
      <w:pPr>
        <w:spacing w:after="0" w:line="480" w:lineRule="auto"/>
        <w:rPr>
          <w:rStyle w:val="Brak"/>
          <w:rFonts w:ascii="Times New Roman" w:eastAsia="Times New Roman" w:hAnsi="Times New Roman" w:cs="Times New Roman"/>
        </w:rPr>
      </w:pP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37770E" w:rsidRDefault="008938BB" w:rsidP="0037770E">
      <w:pPr>
        <w:spacing w:after="0" w:line="240" w:lineRule="auto"/>
        <w:ind w:left="4956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………………………………</w:t>
      </w:r>
    </w:p>
    <w:p w:rsidR="008938BB" w:rsidRPr="0037770E" w:rsidRDefault="008938BB" w:rsidP="0037770E">
      <w:pPr>
        <w:spacing w:after="0" w:line="240" w:lineRule="auto"/>
        <w:ind w:left="4956" w:firstLine="708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Style w:val="Brak"/>
          <w:rFonts w:ascii="Times New Roman" w:hAnsi="Times New Roman"/>
          <w:sz w:val="16"/>
          <w:szCs w:val="16"/>
        </w:rPr>
        <w:t>podpis studenta</w:t>
      </w:r>
    </w:p>
    <w:p w:rsidR="006A73C9" w:rsidRDefault="006A73C9"/>
    <w:sectPr w:rsidR="006A73C9" w:rsidSect="00C11F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A1" w:rsidRDefault="004835A1" w:rsidP="008938BB">
      <w:pPr>
        <w:spacing w:after="0" w:line="240" w:lineRule="auto"/>
      </w:pPr>
      <w:r>
        <w:separator/>
      </w:r>
    </w:p>
  </w:endnote>
  <w:endnote w:type="continuationSeparator" w:id="0">
    <w:p w:rsidR="004835A1" w:rsidRDefault="004835A1" w:rsidP="008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A1" w:rsidRDefault="004835A1" w:rsidP="008938BB">
      <w:pPr>
        <w:spacing w:after="0" w:line="240" w:lineRule="auto"/>
      </w:pPr>
      <w:r>
        <w:separator/>
      </w:r>
    </w:p>
  </w:footnote>
  <w:footnote w:type="continuationSeparator" w:id="0">
    <w:p w:rsidR="004835A1" w:rsidRDefault="004835A1" w:rsidP="008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BB" w:rsidRPr="008938BB" w:rsidRDefault="008938BB" w:rsidP="008938B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38BB">
      <w:rPr>
        <w:rFonts w:ascii="Times New Roman" w:hAnsi="Times New Roman" w:cs="Times New Roman"/>
        <w:sz w:val="16"/>
        <w:szCs w:val="16"/>
      </w:rPr>
      <w:t>Z</w:t>
    </w:r>
    <w:r w:rsidR="0037770E">
      <w:rPr>
        <w:rFonts w:ascii="Times New Roman" w:hAnsi="Times New Roman" w:cs="Times New Roman"/>
        <w:sz w:val="16"/>
        <w:szCs w:val="16"/>
      </w:rPr>
      <w:t>ałącznik nr 8 do Z.37.</w:t>
    </w:r>
    <w:r w:rsidRPr="008938BB">
      <w:rPr>
        <w:rFonts w:ascii="Times New Roman" w:hAnsi="Times New Roman" w:cs="Times New Roman"/>
        <w:sz w:val="16"/>
        <w:szCs w:val="16"/>
      </w:rPr>
      <w:t>2020.2021</w:t>
    </w:r>
  </w:p>
  <w:p w:rsidR="008938BB" w:rsidRPr="008938BB" w:rsidRDefault="008938BB" w:rsidP="008938B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38BB">
      <w:rPr>
        <w:rFonts w:ascii="Times New Roman" w:hAnsi="Times New Roman" w:cs="Times New Roman"/>
        <w:sz w:val="16"/>
        <w:szCs w:val="16"/>
      </w:rPr>
      <w:t>z dnia 21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C68"/>
    <w:multiLevelType w:val="hybridMultilevel"/>
    <w:tmpl w:val="11BEF848"/>
    <w:lvl w:ilvl="0" w:tplc="8FA88B0C">
      <w:start w:val="1"/>
      <w:numFmt w:val="bullet"/>
      <w:lvlText w:val="o"/>
      <w:lvlJc w:val="left"/>
      <w:pPr>
        <w:ind w:left="7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A40DE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A02C4">
      <w:start w:val="1"/>
      <w:numFmt w:val="bullet"/>
      <w:lvlText w:val="▪"/>
      <w:lvlJc w:val="left"/>
      <w:pPr>
        <w:ind w:left="22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E4A">
      <w:start w:val="1"/>
      <w:numFmt w:val="bullet"/>
      <w:lvlText w:val="•"/>
      <w:lvlJc w:val="left"/>
      <w:pPr>
        <w:ind w:left="29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6A5C0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6DE8C">
      <w:start w:val="1"/>
      <w:numFmt w:val="bullet"/>
      <w:lvlText w:val="▪"/>
      <w:lvlJc w:val="left"/>
      <w:pPr>
        <w:ind w:left="43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CBB3C">
      <w:start w:val="1"/>
      <w:numFmt w:val="bullet"/>
      <w:lvlText w:val="•"/>
      <w:lvlJc w:val="left"/>
      <w:pPr>
        <w:ind w:left="50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6E676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3C2A">
      <w:start w:val="1"/>
      <w:numFmt w:val="bullet"/>
      <w:lvlText w:val="▪"/>
      <w:lvlJc w:val="left"/>
      <w:pPr>
        <w:ind w:left="65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B"/>
    <w:rsid w:val="002A4BE5"/>
    <w:rsid w:val="0037770E"/>
    <w:rsid w:val="004835A1"/>
    <w:rsid w:val="006A73C9"/>
    <w:rsid w:val="008938BB"/>
    <w:rsid w:val="00C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9B23D"/>
  <w15:chartTrackingRefBased/>
  <w15:docId w15:val="{46B6BD5E-E930-4C81-9C9D-8570E9E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38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uiPriority w:val="34"/>
    <w:qFormat/>
    <w:rsid w:val="008938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u w:color="000000"/>
      <w:bdr w:val="nil"/>
    </w:rPr>
  </w:style>
  <w:style w:type="character" w:customStyle="1" w:styleId="Brak">
    <w:name w:val="Brak"/>
    <w:rsid w:val="008938BB"/>
  </w:style>
  <w:style w:type="paragraph" w:styleId="Nagwek">
    <w:name w:val="header"/>
    <w:basedOn w:val="Normalny"/>
    <w:link w:val="NagwekZnak"/>
    <w:rsid w:val="008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38B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8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8BB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ZWentowska</cp:lastModifiedBy>
  <cp:revision>2</cp:revision>
  <dcterms:created xsi:type="dcterms:W3CDTF">2020-10-20T11:45:00Z</dcterms:created>
  <dcterms:modified xsi:type="dcterms:W3CDTF">2020-10-21T05:38:00Z</dcterms:modified>
</cp:coreProperties>
</file>